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81" w:rsidRDefault="00F61281" w:rsidP="00373B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Кубок Московской области по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бочча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3BC1" w:rsidRPr="00373BC1" w:rsidRDefault="00373BC1" w:rsidP="0037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C1">
        <w:rPr>
          <w:rFonts w:ascii="Times New Roman" w:hAnsi="Times New Roman" w:cs="Times New Roman"/>
          <w:b/>
          <w:sz w:val="28"/>
          <w:szCs w:val="28"/>
        </w:rPr>
        <w:t>26.11.2016 г. г. Фрязино МУ ФОЦ «Олимп»</w:t>
      </w:r>
    </w:p>
    <w:p w:rsidR="00C732A3" w:rsidRPr="0082365E" w:rsidRDefault="00961452" w:rsidP="00961452">
      <w:pPr>
        <w:rPr>
          <w:rFonts w:ascii="Times New Roman" w:hAnsi="Times New Roman" w:cs="Times New Roman"/>
          <w:b/>
          <w:sz w:val="36"/>
          <w:szCs w:val="36"/>
        </w:rPr>
      </w:pPr>
      <w:r w:rsidRPr="0082365E">
        <w:rPr>
          <w:rFonts w:ascii="Times New Roman" w:hAnsi="Times New Roman" w:cs="Times New Roman"/>
          <w:b/>
          <w:sz w:val="36"/>
          <w:szCs w:val="36"/>
        </w:rPr>
        <w:t>ВС-1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074"/>
        <w:gridCol w:w="1074"/>
        <w:gridCol w:w="1091"/>
        <w:gridCol w:w="1165"/>
        <w:gridCol w:w="1178"/>
        <w:gridCol w:w="1148"/>
        <w:gridCol w:w="1135"/>
      </w:tblGrid>
      <w:tr w:rsidR="000445E1" w:rsidTr="000445E1">
        <w:tc>
          <w:tcPr>
            <w:tcW w:w="1706" w:type="dxa"/>
          </w:tcPr>
          <w:p w:rsidR="00961452" w:rsidRPr="00961452" w:rsidRDefault="00961452" w:rsidP="0096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2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</w:p>
        </w:tc>
        <w:tc>
          <w:tcPr>
            <w:tcW w:w="1074" w:type="dxa"/>
          </w:tcPr>
          <w:p w:rsidR="00961452" w:rsidRPr="00961452" w:rsidRDefault="00961452" w:rsidP="0096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961452" w:rsidRPr="00961452" w:rsidRDefault="00961452" w:rsidP="0096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961452" w:rsidRPr="00961452" w:rsidRDefault="00961452" w:rsidP="0096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61452" w:rsidRPr="00961452" w:rsidRDefault="00961452" w:rsidP="0096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Выигр</w:t>
            </w:r>
            <w:proofErr w:type="spellEnd"/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961452" w:rsidRPr="00961452" w:rsidRDefault="00961452" w:rsidP="0096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961452" w:rsidRPr="00961452" w:rsidRDefault="00961452" w:rsidP="0096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</w:p>
        </w:tc>
        <w:tc>
          <w:tcPr>
            <w:tcW w:w="1148" w:type="dxa"/>
          </w:tcPr>
          <w:p w:rsidR="00961452" w:rsidRPr="00961452" w:rsidRDefault="00961452" w:rsidP="0096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5" w:type="dxa"/>
          </w:tcPr>
          <w:p w:rsidR="00961452" w:rsidRPr="00961452" w:rsidRDefault="00961452" w:rsidP="0096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0445E1" w:rsidTr="000445E1">
        <w:tc>
          <w:tcPr>
            <w:tcW w:w="1706" w:type="dxa"/>
          </w:tcPr>
          <w:p w:rsidR="00961452" w:rsidRPr="00961452" w:rsidRDefault="00961452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52">
              <w:rPr>
                <w:rFonts w:ascii="Times New Roman" w:hAnsi="Times New Roman" w:cs="Times New Roman"/>
                <w:sz w:val="28"/>
                <w:szCs w:val="28"/>
              </w:rPr>
              <w:t>Летников Михаил</w:t>
            </w:r>
          </w:p>
        </w:tc>
        <w:tc>
          <w:tcPr>
            <w:tcW w:w="1074" w:type="dxa"/>
            <w:shd w:val="clear" w:color="auto" w:fill="000000" w:themeFill="text1"/>
          </w:tcPr>
          <w:p w:rsidR="00961452" w:rsidRPr="000445E1" w:rsidRDefault="00961452" w:rsidP="009614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4" w:type="dxa"/>
          </w:tcPr>
          <w:p w:rsidR="000445E1" w:rsidRDefault="00F61281" w:rsidP="000445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05pt;margin-top:13.65pt;width:105.75pt;height:0;z-index:251658240;mso-position-horizontal-relative:text;mso-position-vertical-relative:text" o:connectortype="straight"/>
              </w:pict>
            </w:r>
            <w:r w:rsidR="00044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452" w:rsidRPr="000445E1" w:rsidRDefault="000445E1" w:rsidP="0004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091" w:type="dxa"/>
          </w:tcPr>
          <w:p w:rsidR="00961452" w:rsidRDefault="00404F91" w:rsidP="0004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F91" w:rsidRPr="000445E1" w:rsidRDefault="00404F91" w:rsidP="0004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</w:p>
        </w:tc>
        <w:tc>
          <w:tcPr>
            <w:tcW w:w="1165" w:type="dxa"/>
          </w:tcPr>
          <w:p w:rsidR="00961452" w:rsidRPr="00404F91" w:rsidRDefault="00404F91" w:rsidP="0040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961452" w:rsidRPr="00404F91" w:rsidRDefault="00404F91" w:rsidP="0040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8" w:type="dxa"/>
          </w:tcPr>
          <w:p w:rsidR="00961452" w:rsidRDefault="00404F91" w:rsidP="009614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35" w:type="dxa"/>
          </w:tcPr>
          <w:p w:rsidR="00961452" w:rsidRDefault="00F675F3" w:rsidP="009614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</w:tr>
      <w:tr w:rsidR="000445E1" w:rsidTr="000445E1">
        <w:tc>
          <w:tcPr>
            <w:tcW w:w="1706" w:type="dxa"/>
          </w:tcPr>
          <w:p w:rsidR="00961452" w:rsidRDefault="00961452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Картошкина</w:t>
            </w:r>
            <w:proofErr w:type="spellEnd"/>
          </w:p>
          <w:p w:rsidR="00961452" w:rsidRPr="00961452" w:rsidRDefault="00961452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074" w:type="dxa"/>
          </w:tcPr>
          <w:p w:rsidR="00961452" w:rsidRDefault="00F61281" w:rsidP="0040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27" type="#_x0000_t32" style="position:absolute;left:0;text-align:left;margin-left:-3.85pt;margin-top:16.95pt;width:52.5pt;height:0;z-index:251659264;mso-position-horizontal-relative:text;mso-position-vertical-relative:text" o:connectortype="straight"/>
              </w:pict>
            </w:r>
            <w:r w:rsidR="00404F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04F91" w:rsidRPr="00404F91" w:rsidRDefault="00404F91" w:rsidP="0040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0:16</w:t>
            </w:r>
          </w:p>
        </w:tc>
        <w:tc>
          <w:tcPr>
            <w:tcW w:w="1074" w:type="dxa"/>
            <w:shd w:val="clear" w:color="auto" w:fill="000000" w:themeFill="text1"/>
          </w:tcPr>
          <w:p w:rsidR="00961452" w:rsidRDefault="00961452" w:rsidP="009614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</w:tcPr>
          <w:p w:rsidR="00961452" w:rsidRDefault="00F61281" w:rsidP="0040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28" type="#_x0000_t32" style="position:absolute;left:0;text-align:left;margin-left:-4.75pt;margin-top:16.95pt;width:51.75pt;height:0;z-index:251660288;mso-position-horizontal-relative:text;mso-position-vertical-relative:text" o:connectortype="straight"/>
              </w:pict>
            </w:r>
            <w:r w:rsidR="00404F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04F91" w:rsidRPr="00404F91" w:rsidRDefault="00404F91" w:rsidP="0040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</w:t>
            </w:r>
          </w:p>
        </w:tc>
        <w:tc>
          <w:tcPr>
            <w:tcW w:w="1165" w:type="dxa"/>
          </w:tcPr>
          <w:p w:rsidR="00961452" w:rsidRPr="00404F91" w:rsidRDefault="00404F91" w:rsidP="0040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961452" w:rsidRPr="00404F91" w:rsidRDefault="00404F91" w:rsidP="0040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- 21</w:t>
            </w:r>
          </w:p>
        </w:tc>
        <w:tc>
          <w:tcPr>
            <w:tcW w:w="1148" w:type="dxa"/>
          </w:tcPr>
          <w:p w:rsidR="00961452" w:rsidRDefault="00592632" w:rsidP="009614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35" w:type="dxa"/>
          </w:tcPr>
          <w:p w:rsidR="00961452" w:rsidRDefault="00F675F3" w:rsidP="009614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</w:tr>
      <w:tr w:rsidR="000445E1" w:rsidTr="000445E1">
        <w:tc>
          <w:tcPr>
            <w:tcW w:w="1706" w:type="dxa"/>
          </w:tcPr>
          <w:p w:rsidR="00961452" w:rsidRDefault="00961452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орнеева</w:t>
            </w:r>
          </w:p>
          <w:p w:rsidR="00961452" w:rsidRPr="00961452" w:rsidRDefault="00961452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074" w:type="dxa"/>
          </w:tcPr>
          <w:p w:rsidR="00961452" w:rsidRDefault="00F61281" w:rsidP="0040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29" type="#_x0000_t32" style="position:absolute;left:0;text-align:left;margin-left:-3.85pt;margin-top:16.5pt;width:106.5pt;height:.75pt;z-index:251661312;mso-position-horizontal-relative:text;mso-position-vertical-relative:text" o:connectortype="straight"/>
              </w:pict>
            </w:r>
            <w:r w:rsidR="00404F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04F91" w:rsidRDefault="00404F91" w:rsidP="00404F9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0:11</w:t>
            </w:r>
          </w:p>
        </w:tc>
        <w:tc>
          <w:tcPr>
            <w:tcW w:w="1074" w:type="dxa"/>
          </w:tcPr>
          <w:p w:rsidR="00961452" w:rsidRDefault="00404F91" w:rsidP="0040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F91" w:rsidRPr="00404F91" w:rsidRDefault="00404F91" w:rsidP="0040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</w:p>
        </w:tc>
        <w:tc>
          <w:tcPr>
            <w:tcW w:w="1091" w:type="dxa"/>
            <w:shd w:val="clear" w:color="auto" w:fill="000000" w:themeFill="text1"/>
          </w:tcPr>
          <w:p w:rsidR="00961452" w:rsidRDefault="00961452" w:rsidP="009614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5" w:type="dxa"/>
          </w:tcPr>
          <w:p w:rsidR="00961452" w:rsidRPr="00404F91" w:rsidRDefault="00404F91" w:rsidP="0040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61452" w:rsidRPr="00404F91" w:rsidRDefault="00404F91" w:rsidP="0040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</w:p>
        </w:tc>
        <w:tc>
          <w:tcPr>
            <w:tcW w:w="1148" w:type="dxa"/>
          </w:tcPr>
          <w:p w:rsidR="00961452" w:rsidRDefault="00592632" w:rsidP="009614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35" w:type="dxa"/>
          </w:tcPr>
          <w:p w:rsidR="00961452" w:rsidRDefault="00F675F3" w:rsidP="009614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</w:t>
            </w:r>
          </w:p>
        </w:tc>
      </w:tr>
    </w:tbl>
    <w:p w:rsidR="00961452" w:rsidRDefault="00961452" w:rsidP="0096145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074"/>
        <w:gridCol w:w="1074"/>
        <w:gridCol w:w="1091"/>
        <w:gridCol w:w="1165"/>
        <w:gridCol w:w="1178"/>
        <w:gridCol w:w="1148"/>
        <w:gridCol w:w="1135"/>
      </w:tblGrid>
      <w:tr w:rsidR="00404F91" w:rsidTr="007A56F6">
        <w:tc>
          <w:tcPr>
            <w:tcW w:w="1706" w:type="dxa"/>
          </w:tcPr>
          <w:p w:rsidR="00404F91" w:rsidRPr="00961452" w:rsidRDefault="00404F91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2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</w:p>
        </w:tc>
        <w:tc>
          <w:tcPr>
            <w:tcW w:w="1074" w:type="dxa"/>
          </w:tcPr>
          <w:p w:rsidR="00404F91" w:rsidRPr="00961452" w:rsidRDefault="00404F91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404F91" w:rsidRPr="00961452" w:rsidRDefault="00404F91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04F91" w:rsidRPr="00961452" w:rsidRDefault="00404F91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04F91" w:rsidRPr="00961452" w:rsidRDefault="00404F91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Выигр</w:t>
            </w:r>
            <w:proofErr w:type="spellEnd"/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404F91" w:rsidRPr="00961452" w:rsidRDefault="00404F91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404F91" w:rsidRPr="00961452" w:rsidRDefault="00404F91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</w:p>
        </w:tc>
        <w:tc>
          <w:tcPr>
            <w:tcW w:w="1148" w:type="dxa"/>
          </w:tcPr>
          <w:p w:rsidR="00404F91" w:rsidRPr="00961452" w:rsidRDefault="00404F91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5" w:type="dxa"/>
          </w:tcPr>
          <w:p w:rsidR="00404F91" w:rsidRPr="00961452" w:rsidRDefault="00404F91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404F91" w:rsidTr="007A56F6">
        <w:tc>
          <w:tcPr>
            <w:tcW w:w="1706" w:type="dxa"/>
          </w:tcPr>
          <w:p w:rsidR="00404F91" w:rsidRDefault="00404F91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Неструев</w:t>
            </w:r>
            <w:proofErr w:type="spellEnd"/>
          </w:p>
          <w:p w:rsidR="00404F91" w:rsidRPr="00961452" w:rsidRDefault="00404F91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074" w:type="dxa"/>
            <w:shd w:val="clear" w:color="auto" w:fill="000000" w:themeFill="text1"/>
          </w:tcPr>
          <w:p w:rsidR="00404F91" w:rsidRPr="000445E1" w:rsidRDefault="00404F91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4" w:type="dxa"/>
          </w:tcPr>
          <w:p w:rsidR="00404F91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30" type="#_x0000_t32" style="position:absolute;left:0;text-align:left;margin-left:-5.05pt;margin-top:13.65pt;width:105.75pt;height:0;z-index:251663360;mso-position-horizontal-relative:text;mso-position-vertical-relative:text" o:connectortype="straight"/>
              </w:pict>
            </w:r>
            <w:r w:rsidR="00404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F91" w:rsidRPr="000445E1" w:rsidRDefault="00404F91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091" w:type="dxa"/>
          </w:tcPr>
          <w:p w:rsidR="00404F91" w:rsidRDefault="00404F9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F91" w:rsidRPr="000445E1" w:rsidRDefault="00404F9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</w:t>
            </w:r>
          </w:p>
        </w:tc>
        <w:tc>
          <w:tcPr>
            <w:tcW w:w="1165" w:type="dxa"/>
          </w:tcPr>
          <w:p w:rsidR="00404F91" w:rsidRPr="00404F91" w:rsidRDefault="00404F9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404F91" w:rsidRPr="00404F91" w:rsidRDefault="00404F9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 w:rsidR="005926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48" w:type="dxa"/>
          </w:tcPr>
          <w:p w:rsidR="00404F91" w:rsidRDefault="00404F91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35" w:type="dxa"/>
          </w:tcPr>
          <w:p w:rsidR="00404F91" w:rsidRDefault="00F675F3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85</w:t>
            </w:r>
          </w:p>
        </w:tc>
      </w:tr>
      <w:tr w:rsidR="00404F91" w:rsidTr="007A56F6">
        <w:tc>
          <w:tcPr>
            <w:tcW w:w="1706" w:type="dxa"/>
          </w:tcPr>
          <w:p w:rsidR="00404F91" w:rsidRDefault="00404F91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Лихотин</w:t>
            </w:r>
            <w:proofErr w:type="spellEnd"/>
          </w:p>
          <w:p w:rsidR="00404F91" w:rsidRPr="00961452" w:rsidRDefault="00404F91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074" w:type="dxa"/>
          </w:tcPr>
          <w:p w:rsidR="00404F91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1" type="#_x0000_t32" style="position:absolute;left:0;text-align:left;margin-left:-3.85pt;margin-top:16.95pt;width:52.5pt;height:0;z-index:251664384;mso-position-horizontal-relative:text;mso-position-vertical-relative:text" o:connectortype="straight"/>
              </w:pict>
            </w:r>
            <w:r w:rsidR="00404F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04F91" w:rsidRPr="00404F91" w:rsidRDefault="00404F9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 w:rsidR="0059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4" w:type="dxa"/>
            <w:shd w:val="clear" w:color="auto" w:fill="000000" w:themeFill="text1"/>
          </w:tcPr>
          <w:p w:rsidR="00404F91" w:rsidRDefault="00404F91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</w:tcPr>
          <w:p w:rsidR="00404F91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2" type="#_x0000_t32" style="position:absolute;left:0;text-align:left;margin-left:-4.75pt;margin-top:16.95pt;width:51.75pt;height:0;z-index:251665408;mso-position-horizontal-relative:text;mso-position-vertical-relative:text" o:connectortype="straight"/>
              </w:pict>
            </w:r>
            <w:r w:rsidR="00404F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04F91" w:rsidRPr="00404F91" w:rsidRDefault="00592632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2:8</w:t>
            </w:r>
          </w:p>
        </w:tc>
        <w:tc>
          <w:tcPr>
            <w:tcW w:w="1165" w:type="dxa"/>
          </w:tcPr>
          <w:p w:rsidR="00404F91" w:rsidRPr="00404F91" w:rsidRDefault="00404F9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404F91" w:rsidRPr="00404F91" w:rsidRDefault="00404F9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26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8" w:type="dxa"/>
          </w:tcPr>
          <w:p w:rsidR="00404F91" w:rsidRDefault="00592632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35" w:type="dxa"/>
          </w:tcPr>
          <w:p w:rsidR="00404F91" w:rsidRDefault="00F675F3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</w:tr>
      <w:tr w:rsidR="00404F91" w:rsidTr="007A56F6">
        <w:tc>
          <w:tcPr>
            <w:tcW w:w="1706" w:type="dxa"/>
          </w:tcPr>
          <w:p w:rsidR="00404F91" w:rsidRDefault="00404F91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уницкая</w:t>
            </w:r>
          </w:p>
          <w:p w:rsidR="00404F91" w:rsidRPr="00961452" w:rsidRDefault="00404F91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074" w:type="dxa"/>
          </w:tcPr>
          <w:p w:rsidR="00404F91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3" type="#_x0000_t32" style="position:absolute;left:0;text-align:left;margin-left:-3.85pt;margin-top:16.5pt;width:106.5pt;height:.75pt;z-index:251666432;mso-position-horizontal-relative:text;mso-position-vertical-relative:text" o:connectortype="straight"/>
              </w:pict>
            </w:r>
            <w:r w:rsidR="00404F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04F91" w:rsidRDefault="00592632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F91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404F91" w:rsidRDefault="00404F9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F91" w:rsidRPr="00404F91" w:rsidRDefault="00592632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4F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000000" w:themeFill="text1"/>
          </w:tcPr>
          <w:p w:rsidR="00404F91" w:rsidRDefault="00404F91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5" w:type="dxa"/>
          </w:tcPr>
          <w:p w:rsidR="00404F91" w:rsidRPr="00404F91" w:rsidRDefault="00404F9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404F91" w:rsidRPr="00404F91" w:rsidRDefault="00592632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</w:tc>
        <w:tc>
          <w:tcPr>
            <w:tcW w:w="1148" w:type="dxa"/>
          </w:tcPr>
          <w:p w:rsidR="00404F91" w:rsidRDefault="00592632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35" w:type="dxa"/>
          </w:tcPr>
          <w:p w:rsidR="00404F91" w:rsidRDefault="00F675F3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95</w:t>
            </w:r>
          </w:p>
        </w:tc>
      </w:tr>
    </w:tbl>
    <w:p w:rsidR="00404F91" w:rsidRPr="00961452" w:rsidRDefault="00404F91" w:rsidP="00404F91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074"/>
        <w:gridCol w:w="1074"/>
        <w:gridCol w:w="1091"/>
        <w:gridCol w:w="1165"/>
        <w:gridCol w:w="1178"/>
        <w:gridCol w:w="1148"/>
        <w:gridCol w:w="1135"/>
      </w:tblGrid>
      <w:tr w:rsidR="00592632" w:rsidRPr="00961452" w:rsidTr="0082365E">
        <w:tc>
          <w:tcPr>
            <w:tcW w:w="1706" w:type="dxa"/>
          </w:tcPr>
          <w:p w:rsidR="00592632" w:rsidRPr="00961452" w:rsidRDefault="00592632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2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</w:p>
        </w:tc>
        <w:tc>
          <w:tcPr>
            <w:tcW w:w="1074" w:type="dxa"/>
          </w:tcPr>
          <w:p w:rsidR="00592632" w:rsidRPr="00961452" w:rsidRDefault="00592632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592632" w:rsidRPr="00961452" w:rsidRDefault="00592632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92632" w:rsidRPr="00961452" w:rsidRDefault="00592632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2632" w:rsidRPr="00961452" w:rsidRDefault="00592632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Выигр</w:t>
            </w:r>
            <w:proofErr w:type="spellEnd"/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592632" w:rsidRPr="00961452" w:rsidRDefault="00592632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592632" w:rsidRPr="00961452" w:rsidRDefault="00592632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</w:p>
        </w:tc>
        <w:tc>
          <w:tcPr>
            <w:tcW w:w="1148" w:type="dxa"/>
          </w:tcPr>
          <w:p w:rsidR="00592632" w:rsidRPr="00961452" w:rsidRDefault="00592632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5" w:type="dxa"/>
          </w:tcPr>
          <w:p w:rsidR="00592632" w:rsidRPr="00961452" w:rsidRDefault="00592632" w:rsidP="007A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5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592632" w:rsidTr="0082365E">
        <w:tc>
          <w:tcPr>
            <w:tcW w:w="1706" w:type="dxa"/>
          </w:tcPr>
          <w:p w:rsidR="00592632" w:rsidRDefault="00592632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Садыков</w:t>
            </w:r>
          </w:p>
          <w:p w:rsidR="00592632" w:rsidRPr="00961452" w:rsidRDefault="00592632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Бенджамин</w:t>
            </w:r>
          </w:p>
        </w:tc>
        <w:tc>
          <w:tcPr>
            <w:tcW w:w="1074" w:type="dxa"/>
            <w:shd w:val="clear" w:color="auto" w:fill="000000" w:themeFill="text1"/>
          </w:tcPr>
          <w:p w:rsidR="00592632" w:rsidRPr="000445E1" w:rsidRDefault="00592632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74" w:type="dxa"/>
          </w:tcPr>
          <w:p w:rsidR="00592632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34" type="#_x0000_t32" style="position:absolute;left:0;text-align:left;margin-left:-5.05pt;margin-top:13.65pt;width:105.75pt;height:0;z-index:251668480;mso-position-horizontal-relative:text;mso-position-vertical-relative:text" o:connectortype="straight"/>
              </w:pict>
            </w:r>
            <w:r w:rsidR="0059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2632" w:rsidRPr="000445E1" w:rsidRDefault="00592632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091" w:type="dxa"/>
          </w:tcPr>
          <w:p w:rsidR="00592632" w:rsidRDefault="00592632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2632" w:rsidRPr="000445E1" w:rsidRDefault="00592632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</w:p>
        </w:tc>
        <w:tc>
          <w:tcPr>
            <w:tcW w:w="1165" w:type="dxa"/>
          </w:tcPr>
          <w:p w:rsidR="00592632" w:rsidRPr="00404F91" w:rsidRDefault="00592632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592632" w:rsidRPr="00404F91" w:rsidRDefault="00592632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8" w:type="dxa"/>
          </w:tcPr>
          <w:p w:rsidR="00592632" w:rsidRDefault="00592632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35" w:type="dxa"/>
          </w:tcPr>
          <w:p w:rsidR="00592632" w:rsidRDefault="00F675F3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</w:tr>
      <w:tr w:rsidR="00592632" w:rsidTr="0082365E">
        <w:tc>
          <w:tcPr>
            <w:tcW w:w="1706" w:type="dxa"/>
          </w:tcPr>
          <w:p w:rsidR="00592632" w:rsidRDefault="00592632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Шустрова</w:t>
            </w:r>
          </w:p>
          <w:p w:rsidR="00592632" w:rsidRPr="00961452" w:rsidRDefault="00592632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074" w:type="dxa"/>
          </w:tcPr>
          <w:p w:rsidR="00592632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5" type="#_x0000_t32" style="position:absolute;left:0;text-align:left;margin-left:-3.85pt;margin-top:16.95pt;width:52.5pt;height:0;z-index:251669504;mso-position-horizontal-relative:text;mso-position-vertical-relative:text" o:connectortype="straight"/>
              </w:pict>
            </w:r>
            <w:r w:rsidR="005926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2632" w:rsidRPr="00404F91" w:rsidRDefault="00592632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0:12</w:t>
            </w:r>
          </w:p>
        </w:tc>
        <w:tc>
          <w:tcPr>
            <w:tcW w:w="1074" w:type="dxa"/>
            <w:shd w:val="clear" w:color="auto" w:fill="000000" w:themeFill="text1"/>
          </w:tcPr>
          <w:p w:rsidR="00592632" w:rsidRDefault="00592632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</w:tcPr>
          <w:p w:rsidR="00592632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6" type="#_x0000_t32" style="position:absolute;left:0;text-align:left;margin-left:-4.75pt;margin-top:16.95pt;width:51.75pt;height:0;z-index:251670528;mso-position-horizontal-relative:text;mso-position-vertical-relative:text" o:connectortype="straight"/>
              </w:pict>
            </w:r>
            <w:r w:rsidR="0059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2632" w:rsidRPr="00404F91" w:rsidRDefault="00592632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</w:t>
            </w:r>
          </w:p>
        </w:tc>
        <w:tc>
          <w:tcPr>
            <w:tcW w:w="1165" w:type="dxa"/>
          </w:tcPr>
          <w:p w:rsidR="00592632" w:rsidRPr="00404F91" w:rsidRDefault="00592632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592632" w:rsidRPr="00404F91" w:rsidRDefault="00592632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</w:p>
        </w:tc>
        <w:tc>
          <w:tcPr>
            <w:tcW w:w="1148" w:type="dxa"/>
          </w:tcPr>
          <w:p w:rsidR="00592632" w:rsidRDefault="00592632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35" w:type="dxa"/>
          </w:tcPr>
          <w:p w:rsidR="00592632" w:rsidRDefault="00F675F3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75</w:t>
            </w:r>
          </w:p>
        </w:tc>
      </w:tr>
      <w:tr w:rsidR="00592632" w:rsidTr="0082365E">
        <w:tc>
          <w:tcPr>
            <w:tcW w:w="1706" w:type="dxa"/>
          </w:tcPr>
          <w:p w:rsidR="00592632" w:rsidRDefault="00592632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Белич</w:t>
            </w:r>
            <w:proofErr w:type="spellEnd"/>
          </w:p>
          <w:p w:rsidR="00592632" w:rsidRPr="00961452" w:rsidRDefault="00592632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074" w:type="dxa"/>
          </w:tcPr>
          <w:p w:rsidR="00592632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37" type="#_x0000_t32" style="position:absolute;left:0;text-align:left;margin-left:-3.85pt;margin-top:16.5pt;width:106.5pt;height:.75pt;z-index:251671552;mso-position-horizontal-relative:text;mso-position-vertical-relative:text" o:connectortype="straight"/>
              </w:pict>
            </w:r>
            <w:r w:rsidR="005926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2632" w:rsidRDefault="00592632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3:10</w:t>
            </w:r>
          </w:p>
        </w:tc>
        <w:tc>
          <w:tcPr>
            <w:tcW w:w="1074" w:type="dxa"/>
          </w:tcPr>
          <w:p w:rsidR="00592632" w:rsidRDefault="00592632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2632" w:rsidRPr="00404F91" w:rsidRDefault="00592632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1:6</w:t>
            </w:r>
          </w:p>
        </w:tc>
        <w:tc>
          <w:tcPr>
            <w:tcW w:w="1091" w:type="dxa"/>
            <w:shd w:val="clear" w:color="auto" w:fill="000000" w:themeFill="text1"/>
          </w:tcPr>
          <w:p w:rsidR="00592632" w:rsidRDefault="00592632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5" w:type="dxa"/>
          </w:tcPr>
          <w:p w:rsidR="00592632" w:rsidRPr="00404F91" w:rsidRDefault="00592632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592632" w:rsidRPr="00404F91" w:rsidRDefault="00592632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</w:p>
        </w:tc>
        <w:tc>
          <w:tcPr>
            <w:tcW w:w="1148" w:type="dxa"/>
          </w:tcPr>
          <w:p w:rsidR="00592632" w:rsidRDefault="00592632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35" w:type="dxa"/>
          </w:tcPr>
          <w:p w:rsidR="00592632" w:rsidRDefault="00F675F3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</w:tr>
      <w:tr w:rsidR="0082365E" w:rsidRPr="0082365E" w:rsidTr="0082365E">
        <w:tc>
          <w:tcPr>
            <w:tcW w:w="9571" w:type="dxa"/>
            <w:gridSpan w:val="8"/>
          </w:tcPr>
          <w:p w:rsidR="0082365E" w:rsidRPr="0082365E" w:rsidRDefault="0082365E" w:rsidP="007A56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8717D" w:rsidRPr="0038717D" w:rsidRDefault="00F61281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00.2pt;margin-top:10pt;width:.75pt;height:56.25pt;z-index:251672576;mso-position-horizontal-relative:text;mso-position-vertical-relative:text" o:connectortype="straight"/>
        </w:pict>
      </w:r>
      <w:r w:rsidR="0038717D" w:rsidRPr="0038717D">
        <w:rPr>
          <w:rFonts w:ascii="Times New Roman" w:hAnsi="Times New Roman" w:cs="Times New Roman"/>
          <w:sz w:val="28"/>
          <w:szCs w:val="28"/>
        </w:rPr>
        <w:t>Летников М</w:t>
      </w:r>
    </w:p>
    <w:p w:rsidR="0038717D" w:rsidRDefault="00F61281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07.45pt;margin-top:.25pt;width:0;height:51.75pt;z-index:251675648" o:connectortype="straight"/>
        </w:pict>
      </w:r>
      <w:proofErr w:type="spellStart"/>
      <w:r w:rsidR="0038717D">
        <w:rPr>
          <w:rFonts w:ascii="Times New Roman" w:hAnsi="Times New Roman" w:cs="Times New Roman"/>
          <w:sz w:val="28"/>
          <w:szCs w:val="28"/>
        </w:rPr>
        <w:t>Неструев</w:t>
      </w:r>
      <w:proofErr w:type="spellEnd"/>
      <w:proofErr w:type="gramStart"/>
      <w:r w:rsidR="003871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675F3">
        <w:rPr>
          <w:rFonts w:ascii="Times New Roman" w:hAnsi="Times New Roman" w:cs="Times New Roman"/>
          <w:sz w:val="28"/>
          <w:szCs w:val="28"/>
        </w:rPr>
        <w:t xml:space="preserve">              Летников              1</w:t>
      </w:r>
    </w:p>
    <w:p w:rsidR="00F675F3" w:rsidRDefault="00F61281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100.95pt;margin-top:7pt;width:0;height:36pt;z-index:251673600" o:connectortype="straight"/>
        </w:pict>
      </w:r>
      <w:r w:rsidR="00F675F3">
        <w:rPr>
          <w:rFonts w:ascii="Times New Roman" w:hAnsi="Times New Roman" w:cs="Times New Roman"/>
          <w:sz w:val="28"/>
          <w:szCs w:val="28"/>
        </w:rPr>
        <w:t>Садыков</w:t>
      </w:r>
      <w:proofErr w:type="gramStart"/>
      <w:r w:rsidR="00F675F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F675F3">
        <w:rPr>
          <w:rFonts w:ascii="Times New Roman" w:hAnsi="Times New Roman" w:cs="Times New Roman"/>
          <w:sz w:val="28"/>
          <w:szCs w:val="28"/>
        </w:rPr>
        <w:t xml:space="preserve">               Куницкая               2</w:t>
      </w:r>
    </w:p>
    <w:p w:rsidR="00F675F3" w:rsidRDefault="00F675F3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F675F3" w:rsidRDefault="00F675F3" w:rsidP="00961452">
      <w:pPr>
        <w:rPr>
          <w:rFonts w:ascii="Times New Roman" w:hAnsi="Times New Roman" w:cs="Times New Roman"/>
          <w:sz w:val="28"/>
          <w:szCs w:val="28"/>
        </w:rPr>
      </w:pPr>
    </w:p>
    <w:p w:rsidR="00F675F3" w:rsidRDefault="00F61281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00.2pt;margin-top:6.2pt;width:0;height:34.5pt;z-index:251674624" o:connectortype="straight"/>
        </w:pict>
      </w:r>
      <w:proofErr w:type="spellStart"/>
      <w:r w:rsidR="00F675F3">
        <w:rPr>
          <w:rFonts w:ascii="Times New Roman" w:hAnsi="Times New Roman" w:cs="Times New Roman"/>
          <w:sz w:val="28"/>
          <w:szCs w:val="28"/>
        </w:rPr>
        <w:t>Неструев</w:t>
      </w:r>
      <w:proofErr w:type="spellEnd"/>
      <w:proofErr w:type="gramStart"/>
      <w:r w:rsidR="00F675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675F3">
        <w:rPr>
          <w:rFonts w:ascii="Times New Roman" w:hAnsi="Times New Roman" w:cs="Times New Roman"/>
          <w:sz w:val="28"/>
          <w:szCs w:val="28"/>
        </w:rPr>
        <w:t xml:space="preserve">             Садыков </w:t>
      </w:r>
      <w:r w:rsidR="00915E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75F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675F3" w:rsidRDefault="00F675F3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73BC1" w:rsidRPr="00373BC1" w:rsidRDefault="00373BC1" w:rsidP="00373BC1">
      <w:pPr>
        <w:rPr>
          <w:rFonts w:ascii="Times New Roman" w:hAnsi="Times New Roman" w:cs="Times New Roman"/>
          <w:sz w:val="28"/>
          <w:szCs w:val="28"/>
        </w:rPr>
      </w:pPr>
      <w:r w:rsidRPr="00373BC1">
        <w:rPr>
          <w:rFonts w:ascii="Times New Roman" w:hAnsi="Times New Roman" w:cs="Times New Roman"/>
          <w:b/>
          <w:sz w:val="28"/>
          <w:szCs w:val="28"/>
        </w:rPr>
        <w:lastRenderedPageBreak/>
        <w:t>ТАБЛИЦА 3-Х ЭТАПОВ  ВС-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381"/>
        <w:gridCol w:w="1595"/>
        <w:gridCol w:w="1595"/>
        <w:gridCol w:w="1595"/>
        <w:gridCol w:w="1596"/>
      </w:tblGrid>
      <w:tr w:rsidR="00B4283D" w:rsidTr="00B4283D">
        <w:tc>
          <w:tcPr>
            <w:tcW w:w="1809" w:type="dxa"/>
          </w:tcPr>
          <w:p w:rsidR="00B4283D" w:rsidRDefault="00B4283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5E" w:rsidRDefault="0082365E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4283D" w:rsidRDefault="00B4283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1ЭТАП</w:t>
            </w:r>
          </w:p>
        </w:tc>
        <w:tc>
          <w:tcPr>
            <w:tcW w:w="1595" w:type="dxa"/>
          </w:tcPr>
          <w:p w:rsidR="00B4283D" w:rsidRDefault="00B4283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2ЭТАП</w:t>
            </w:r>
          </w:p>
        </w:tc>
        <w:tc>
          <w:tcPr>
            <w:tcW w:w="1595" w:type="dxa"/>
          </w:tcPr>
          <w:p w:rsidR="00B4283D" w:rsidRDefault="00B4283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3ЭТАП</w:t>
            </w:r>
          </w:p>
        </w:tc>
        <w:tc>
          <w:tcPr>
            <w:tcW w:w="1595" w:type="dxa"/>
          </w:tcPr>
          <w:p w:rsidR="00B4283D" w:rsidRDefault="00B4283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96" w:type="dxa"/>
          </w:tcPr>
          <w:p w:rsidR="00B4283D" w:rsidRDefault="00B4283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4283D" w:rsidRPr="001A1626" w:rsidTr="00B4283D">
        <w:tc>
          <w:tcPr>
            <w:tcW w:w="1809" w:type="dxa"/>
          </w:tcPr>
          <w:p w:rsidR="00B4283D" w:rsidRPr="001A1626" w:rsidRDefault="00B4283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26">
              <w:rPr>
                <w:rFonts w:ascii="Times New Roman" w:hAnsi="Times New Roman" w:cs="Times New Roman"/>
                <w:sz w:val="28"/>
                <w:szCs w:val="28"/>
              </w:rPr>
              <w:t>Летников М</w:t>
            </w:r>
            <w:r w:rsidR="00F61281">
              <w:rPr>
                <w:rFonts w:ascii="Times New Roman" w:hAnsi="Times New Roman" w:cs="Times New Roman"/>
                <w:sz w:val="28"/>
                <w:szCs w:val="28"/>
              </w:rPr>
              <w:t>ихаил</w:t>
            </w:r>
          </w:p>
        </w:tc>
        <w:tc>
          <w:tcPr>
            <w:tcW w:w="1381" w:type="dxa"/>
          </w:tcPr>
          <w:p w:rsidR="00B4283D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A1626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B4283D" w:rsidRPr="001A1626" w:rsidRDefault="001A1626" w:rsidP="0029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596" w:type="dxa"/>
          </w:tcPr>
          <w:p w:rsidR="00B4283D" w:rsidRPr="00CD7E9B" w:rsidRDefault="00293076" w:rsidP="00293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7E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B4283D" w:rsidRPr="001A1626" w:rsidTr="00B4283D">
        <w:tc>
          <w:tcPr>
            <w:tcW w:w="1809" w:type="dxa"/>
          </w:tcPr>
          <w:p w:rsidR="00B4283D" w:rsidRPr="001A1626" w:rsidRDefault="00B4283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26">
              <w:rPr>
                <w:rFonts w:ascii="Times New Roman" w:hAnsi="Times New Roman" w:cs="Times New Roman"/>
                <w:sz w:val="28"/>
                <w:szCs w:val="28"/>
              </w:rPr>
              <w:t>Корнеева В</w:t>
            </w:r>
            <w:r w:rsidR="00F61281">
              <w:rPr>
                <w:rFonts w:ascii="Times New Roman" w:hAnsi="Times New Roman" w:cs="Times New Roman"/>
                <w:sz w:val="28"/>
                <w:szCs w:val="28"/>
              </w:rPr>
              <w:t>иктория</w:t>
            </w:r>
          </w:p>
        </w:tc>
        <w:tc>
          <w:tcPr>
            <w:tcW w:w="1381" w:type="dxa"/>
          </w:tcPr>
          <w:p w:rsidR="00B4283D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1A1626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B4283D" w:rsidRPr="001A1626" w:rsidRDefault="001A1626" w:rsidP="0029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596" w:type="dxa"/>
          </w:tcPr>
          <w:p w:rsidR="00B4283D" w:rsidRPr="00293076" w:rsidRDefault="00293076" w:rsidP="00293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4283D" w:rsidRPr="001A1626" w:rsidTr="00B4283D">
        <w:tc>
          <w:tcPr>
            <w:tcW w:w="1809" w:type="dxa"/>
          </w:tcPr>
          <w:p w:rsidR="00B4283D" w:rsidRPr="001A1626" w:rsidRDefault="00B4283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26">
              <w:rPr>
                <w:rFonts w:ascii="Times New Roman" w:hAnsi="Times New Roman" w:cs="Times New Roman"/>
                <w:sz w:val="28"/>
                <w:szCs w:val="28"/>
              </w:rPr>
              <w:t>Садыков Б</w:t>
            </w:r>
            <w:r w:rsidR="00F61281">
              <w:rPr>
                <w:rFonts w:ascii="Times New Roman" w:hAnsi="Times New Roman" w:cs="Times New Roman"/>
                <w:sz w:val="28"/>
                <w:szCs w:val="28"/>
              </w:rPr>
              <w:t>енджамин</w:t>
            </w:r>
          </w:p>
        </w:tc>
        <w:tc>
          <w:tcPr>
            <w:tcW w:w="1381" w:type="dxa"/>
          </w:tcPr>
          <w:p w:rsidR="00B4283D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1A1626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B4283D" w:rsidRPr="001A1626" w:rsidRDefault="001A1626" w:rsidP="0029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596" w:type="dxa"/>
          </w:tcPr>
          <w:p w:rsidR="00B4283D" w:rsidRPr="00CD7E9B" w:rsidRDefault="00293076" w:rsidP="00293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7E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B4283D" w:rsidRPr="001A1626" w:rsidTr="00B4283D">
        <w:tc>
          <w:tcPr>
            <w:tcW w:w="1809" w:type="dxa"/>
          </w:tcPr>
          <w:p w:rsidR="00B4283D" w:rsidRPr="001A1626" w:rsidRDefault="00B4283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26">
              <w:rPr>
                <w:rFonts w:ascii="Times New Roman" w:hAnsi="Times New Roman" w:cs="Times New Roman"/>
                <w:sz w:val="28"/>
                <w:szCs w:val="28"/>
              </w:rPr>
              <w:t>Куницкая Е</w:t>
            </w:r>
            <w:r w:rsidR="00F61281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</w:p>
        </w:tc>
        <w:tc>
          <w:tcPr>
            <w:tcW w:w="1381" w:type="dxa"/>
          </w:tcPr>
          <w:p w:rsidR="00B4283D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1A1626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5" w:type="dxa"/>
          </w:tcPr>
          <w:p w:rsidR="00B4283D" w:rsidRPr="001A1626" w:rsidRDefault="001A1626" w:rsidP="0029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596" w:type="dxa"/>
          </w:tcPr>
          <w:p w:rsidR="00B4283D" w:rsidRPr="00293076" w:rsidRDefault="00293076" w:rsidP="00293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4283D" w:rsidRPr="001A1626" w:rsidTr="00B4283D">
        <w:tc>
          <w:tcPr>
            <w:tcW w:w="1809" w:type="dxa"/>
          </w:tcPr>
          <w:p w:rsidR="00B4283D" w:rsidRPr="001A1626" w:rsidRDefault="00B4283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626">
              <w:rPr>
                <w:rFonts w:ascii="Times New Roman" w:hAnsi="Times New Roman" w:cs="Times New Roman"/>
                <w:sz w:val="28"/>
                <w:szCs w:val="28"/>
              </w:rPr>
              <w:t>Неструев</w:t>
            </w:r>
            <w:proofErr w:type="spellEnd"/>
            <w:r w:rsidRPr="001A16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61281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  <w:tc>
          <w:tcPr>
            <w:tcW w:w="1381" w:type="dxa"/>
          </w:tcPr>
          <w:p w:rsidR="00B4283D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1A1626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B4283D" w:rsidRPr="001A1626" w:rsidRDefault="001A1626" w:rsidP="0029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96" w:type="dxa"/>
          </w:tcPr>
          <w:p w:rsidR="00B4283D" w:rsidRPr="00CD7E9B" w:rsidRDefault="00293076" w:rsidP="00293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7E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B4283D" w:rsidRPr="001A1626" w:rsidTr="00B4283D">
        <w:tc>
          <w:tcPr>
            <w:tcW w:w="1809" w:type="dxa"/>
          </w:tcPr>
          <w:p w:rsidR="00B4283D" w:rsidRPr="001A1626" w:rsidRDefault="001A162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26">
              <w:rPr>
                <w:rFonts w:ascii="Times New Roman" w:hAnsi="Times New Roman" w:cs="Times New Roman"/>
                <w:sz w:val="28"/>
                <w:szCs w:val="28"/>
              </w:rPr>
              <w:t>Захарова Ю</w:t>
            </w:r>
            <w:r w:rsidR="00F61281"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</w:p>
        </w:tc>
        <w:tc>
          <w:tcPr>
            <w:tcW w:w="1381" w:type="dxa"/>
          </w:tcPr>
          <w:p w:rsidR="00B4283D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1A1626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4283D" w:rsidRPr="001A1626" w:rsidRDefault="001A1626" w:rsidP="0029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96" w:type="dxa"/>
          </w:tcPr>
          <w:p w:rsidR="00B4283D" w:rsidRPr="00293076" w:rsidRDefault="00293076" w:rsidP="00293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7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4283D" w:rsidRPr="001A1626" w:rsidTr="00B4283D">
        <w:trPr>
          <w:trHeight w:val="348"/>
        </w:trPr>
        <w:tc>
          <w:tcPr>
            <w:tcW w:w="1809" w:type="dxa"/>
          </w:tcPr>
          <w:p w:rsidR="00B4283D" w:rsidRPr="001A1626" w:rsidRDefault="00B4283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626">
              <w:rPr>
                <w:rFonts w:ascii="Times New Roman" w:hAnsi="Times New Roman" w:cs="Times New Roman"/>
                <w:sz w:val="28"/>
                <w:szCs w:val="28"/>
              </w:rPr>
              <w:t>Белич</w:t>
            </w:r>
            <w:proofErr w:type="spellEnd"/>
            <w:r w:rsidRPr="001A162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61281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</w:p>
        </w:tc>
        <w:tc>
          <w:tcPr>
            <w:tcW w:w="1381" w:type="dxa"/>
          </w:tcPr>
          <w:p w:rsidR="00B4283D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A1626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B4283D" w:rsidRPr="001A1626" w:rsidRDefault="001A1626" w:rsidP="0029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96" w:type="dxa"/>
          </w:tcPr>
          <w:p w:rsidR="00B4283D" w:rsidRPr="00293076" w:rsidRDefault="00293076" w:rsidP="00293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7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4283D" w:rsidRPr="001A1626" w:rsidTr="007A56F6">
        <w:tc>
          <w:tcPr>
            <w:tcW w:w="1809" w:type="dxa"/>
          </w:tcPr>
          <w:p w:rsidR="00B4283D" w:rsidRPr="001A1626" w:rsidRDefault="00B4283D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26">
              <w:rPr>
                <w:rFonts w:ascii="Times New Roman" w:hAnsi="Times New Roman" w:cs="Times New Roman"/>
                <w:sz w:val="28"/>
                <w:szCs w:val="28"/>
              </w:rPr>
              <w:t>Шустрова Т</w:t>
            </w:r>
            <w:r w:rsidR="00F61281">
              <w:rPr>
                <w:rFonts w:ascii="Times New Roman" w:hAnsi="Times New Roman" w:cs="Times New Roman"/>
                <w:sz w:val="28"/>
                <w:szCs w:val="28"/>
              </w:rPr>
              <w:t>атьяна</w:t>
            </w:r>
          </w:p>
        </w:tc>
        <w:tc>
          <w:tcPr>
            <w:tcW w:w="1381" w:type="dxa"/>
          </w:tcPr>
          <w:p w:rsidR="00B4283D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A1626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B4283D" w:rsidRPr="001A1626" w:rsidRDefault="001A1626" w:rsidP="0029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96" w:type="dxa"/>
          </w:tcPr>
          <w:p w:rsidR="00B4283D" w:rsidRPr="00293076" w:rsidRDefault="00293076" w:rsidP="00293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4283D" w:rsidRPr="001A1626" w:rsidTr="007A56F6">
        <w:tc>
          <w:tcPr>
            <w:tcW w:w="1809" w:type="dxa"/>
          </w:tcPr>
          <w:p w:rsidR="00B4283D" w:rsidRPr="001A1626" w:rsidRDefault="00B4283D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626">
              <w:rPr>
                <w:rFonts w:ascii="Times New Roman" w:hAnsi="Times New Roman" w:cs="Times New Roman"/>
                <w:sz w:val="28"/>
                <w:szCs w:val="28"/>
              </w:rPr>
              <w:t>Лихотин</w:t>
            </w:r>
            <w:proofErr w:type="spellEnd"/>
            <w:r w:rsidRPr="001A162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61281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</w:p>
        </w:tc>
        <w:tc>
          <w:tcPr>
            <w:tcW w:w="1381" w:type="dxa"/>
          </w:tcPr>
          <w:p w:rsidR="00B4283D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1A1626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5" w:type="dxa"/>
          </w:tcPr>
          <w:p w:rsidR="00B4283D" w:rsidRPr="001A1626" w:rsidRDefault="001A1626" w:rsidP="0029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96" w:type="dxa"/>
          </w:tcPr>
          <w:p w:rsidR="00B4283D" w:rsidRPr="00293076" w:rsidRDefault="00293076" w:rsidP="00293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4283D" w:rsidRPr="001A1626" w:rsidTr="007A56F6">
        <w:tc>
          <w:tcPr>
            <w:tcW w:w="1809" w:type="dxa"/>
          </w:tcPr>
          <w:p w:rsidR="00B4283D" w:rsidRPr="001A1626" w:rsidRDefault="00B4283D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626">
              <w:rPr>
                <w:rFonts w:ascii="Times New Roman" w:hAnsi="Times New Roman" w:cs="Times New Roman"/>
                <w:sz w:val="28"/>
                <w:szCs w:val="28"/>
              </w:rPr>
              <w:t>Гольчикова</w:t>
            </w:r>
            <w:proofErr w:type="spellEnd"/>
            <w:r w:rsidRPr="001A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B4283D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1A1626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4283D" w:rsidRPr="001A1626" w:rsidRDefault="001A1626" w:rsidP="0029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96" w:type="dxa"/>
          </w:tcPr>
          <w:p w:rsidR="00B4283D" w:rsidRPr="00293076" w:rsidRDefault="00293076" w:rsidP="00293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7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4283D" w:rsidRPr="001A1626" w:rsidTr="007A56F6">
        <w:tc>
          <w:tcPr>
            <w:tcW w:w="1809" w:type="dxa"/>
          </w:tcPr>
          <w:p w:rsidR="00B4283D" w:rsidRPr="001A1626" w:rsidRDefault="00B4283D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626">
              <w:rPr>
                <w:rFonts w:ascii="Times New Roman" w:hAnsi="Times New Roman" w:cs="Times New Roman"/>
                <w:sz w:val="28"/>
                <w:szCs w:val="28"/>
              </w:rPr>
              <w:t>Назаров М</w:t>
            </w:r>
            <w:r w:rsidR="00F61281">
              <w:rPr>
                <w:rFonts w:ascii="Times New Roman" w:hAnsi="Times New Roman" w:cs="Times New Roman"/>
                <w:sz w:val="28"/>
                <w:szCs w:val="28"/>
              </w:rPr>
              <w:t>ихаил</w:t>
            </w:r>
          </w:p>
        </w:tc>
        <w:tc>
          <w:tcPr>
            <w:tcW w:w="1381" w:type="dxa"/>
          </w:tcPr>
          <w:p w:rsidR="00B4283D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1A1626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4283D" w:rsidRPr="001A1626" w:rsidRDefault="001A1626" w:rsidP="0029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96" w:type="dxa"/>
          </w:tcPr>
          <w:p w:rsidR="00B4283D" w:rsidRPr="00293076" w:rsidRDefault="00293076" w:rsidP="00293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7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4283D" w:rsidRPr="001A1626" w:rsidTr="007A56F6">
        <w:tc>
          <w:tcPr>
            <w:tcW w:w="1809" w:type="dxa"/>
          </w:tcPr>
          <w:p w:rsidR="00B4283D" w:rsidRPr="001A1626" w:rsidRDefault="00B4283D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626">
              <w:rPr>
                <w:rFonts w:ascii="Times New Roman" w:hAnsi="Times New Roman" w:cs="Times New Roman"/>
                <w:sz w:val="28"/>
                <w:szCs w:val="28"/>
              </w:rPr>
              <w:t>Картошкина</w:t>
            </w:r>
            <w:proofErr w:type="spellEnd"/>
            <w:r w:rsidR="00F6128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81" w:type="dxa"/>
          </w:tcPr>
          <w:p w:rsidR="00B4283D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1A1626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4283D" w:rsidRPr="001A1626" w:rsidRDefault="001A1626" w:rsidP="001A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B4283D" w:rsidRPr="001A1626" w:rsidRDefault="001A1626" w:rsidP="0029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96" w:type="dxa"/>
          </w:tcPr>
          <w:p w:rsidR="00B4283D" w:rsidRPr="00293076" w:rsidRDefault="00293076" w:rsidP="00293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7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B4283D" w:rsidRPr="001A1626" w:rsidRDefault="00B4283D" w:rsidP="00B4283D">
      <w:pPr>
        <w:rPr>
          <w:rFonts w:ascii="Times New Roman" w:hAnsi="Times New Roman" w:cs="Times New Roman"/>
          <w:sz w:val="28"/>
          <w:szCs w:val="28"/>
        </w:rPr>
      </w:pPr>
    </w:p>
    <w:p w:rsidR="00B4283D" w:rsidRDefault="00B4283D" w:rsidP="00961452">
      <w:pPr>
        <w:rPr>
          <w:rFonts w:ascii="Times New Roman" w:hAnsi="Times New Roman" w:cs="Times New Roman"/>
          <w:sz w:val="28"/>
          <w:szCs w:val="28"/>
        </w:rPr>
      </w:pPr>
    </w:p>
    <w:p w:rsidR="00293076" w:rsidRDefault="00293076" w:rsidP="00961452">
      <w:pPr>
        <w:rPr>
          <w:rFonts w:ascii="Times New Roman" w:hAnsi="Times New Roman" w:cs="Times New Roman"/>
          <w:sz w:val="28"/>
          <w:szCs w:val="28"/>
        </w:rPr>
      </w:pPr>
    </w:p>
    <w:p w:rsidR="00293076" w:rsidRDefault="00293076" w:rsidP="00961452">
      <w:pPr>
        <w:rPr>
          <w:rFonts w:ascii="Times New Roman" w:hAnsi="Times New Roman" w:cs="Times New Roman"/>
          <w:sz w:val="28"/>
          <w:szCs w:val="28"/>
        </w:rPr>
      </w:pPr>
    </w:p>
    <w:p w:rsidR="00293076" w:rsidRDefault="00293076" w:rsidP="00961452">
      <w:pPr>
        <w:rPr>
          <w:rFonts w:ascii="Times New Roman" w:hAnsi="Times New Roman" w:cs="Times New Roman"/>
          <w:sz w:val="28"/>
          <w:szCs w:val="28"/>
        </w:rPr>
      </w:pPr>
    </w:p>
    <w:p w:rsidR="00293076" w:rsidRDefault="00293076" w:rsidP="00961452">
      <w:pPr>
        <w:rPr>
          <w:rFonts w:ascii="Times New Roman" w:hAnsi="Times New Roman" w:cs="Times New Roman"/>
          <w:sz w:val="28"/>
          <w:szCs w:val="28"/>
        </w:rPr>
      </w:pPr>
    </w:p>
    <w:p w:rsidR="00293076" w:rsidRDefault="00293076" w:rsidP="00961452">
      <w:pPr>
        <w:rPr>
          <w:rFonts w:ascii="Times New Roman" w:hAnsi="Times New Roman" w:cs="Times New Roman"/>
          <w:sz w:val="28"/>
          <w:szCs w:val="28"/>
        </w:rPr>
      </w:pPr>
    </w:p>
    <w:p w:rsidR="00293076" w:rsidRDefault="00293076" w:rsidP="00961452">
      <w:pPr>
        <w:rPr>
          <w:rFonts w:ascii="Times New Roman" w:hAnsi="Times New Roman" w:cs="Times New Roman"/>
          <w:sz w:val="28"/>
          <w:szCs w:val="28"/>
        </w:rPr>
      </w:pPr>
    </w:p>
    <w:p w:rsidR="00293076" w:rsidRDefault="00293076" w:rsidP="00961452">
      <w:pPr>
        <w:rPr>
          <w:rFonts w:ascii="Times New Roman" w:hAnsi="Times New Roman" w:cs="Times New Roman"/>
          <w:sz w:val="28"/>
          <w:szCs w:val="28"/>
        </w:rPr>
      </w:pPr>
    </w:p>
    <w:p w:rsidR="00293076" w:rsidRDefault="00293076" w:rsidP="00961452">
      <w:pPr>
        <w:rPr>
          <w:rFonts w:ascii="Times New Roman" w:hAnsi="Times New Roman" w:cs="Times New Roman"/>
          <w:sz w:val="28"/>
          <w:szCs w:val="28"/>
        </w:rPr>
      </w:pPr>
    </w:p>
    <w:p w:rsidR="00293076" w:rsidRPr="0082365E" w:rsidRDefault="00F61281" w:rsidP="00961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</w:t>
      </w:r>
      <w:r w:rsidR="00293076" w:rsidRPr="0082365E">
        <w:rPr>
          <w:rFonts w:ascii="Times New Roman" w:hAnsi="Times New Roman" w:cs="Times New Roman"/>
          <w:b/>
          <w:sz w:val="36"/>
          <w:szCs w:val="36"/>
        </w:rPr>
        <w:t>С-2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348"/>
        <w:gridCol w:w="1348"/>
        <w:gridCol w:w="1343"/>
        <w:gridCol w:w="1343"/>
        <w:gridCol w:w="1347"/>
        <w:gridCol w:w="1342"/>
      </w:tblGrid>
      <w:tr w:rsidR="00156E44" w:rsidTr="00A94298">
        <w:tc>
          <w:tcPr>
            <w:tcW w:w="1367" w:type="dxa"/>
          </w:tcPr>
          <w:p w:rsidR="00A94298" w:rsidRDefault="00A94298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Елизавета</w:t>
            </w:r>
          </w:p>
        </w:tc>
        <w:tc>
          <w:tcPr>
            <w:tcW w:w="1367" w:type="dxa"/>
            <w:shd w:val="clear" w:color="auto" w:fill="000000" w:themeFill="text1"/>
          </w:tcPr>
          <w:p w:rsidR="00A94298" w:rsidRDefault="00A94298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4298" w:rsidRDefault="00F61281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32" style="position:absolute;left:0;text-align:left;margin-left:-6pt;margin-top:13.25pt;width:201pt;height:1.5pt;z-index:251678720;mso-position-horizontal-relative:text;mso-position-vertical-relative:text" o:connectortype="straight"/>
              </w:pict>
            </w:r>
            <w:r w:rsidR="00156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6E44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</w:t>
            </w:r>
          </w:p>
        </w:tc>
        <w:tc>
          <w:tcPr>
            <w:tcW w:w="1367" w:type="dxa"/>
          </w:tcPr>
          <w:p w:rsidR="00A94298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6E44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1367" w:type="dxa"/>
          </w:tcPr>
          <w:p w:rsidR="00A94298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6E44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</w:t>
            </w:r>
          </w:p>
        </w:tc>
        <w:tc>
          <w:tcPr>
            <w:tcW w:w="1368" w:type="dxa"/>
          </w:tcPr>
          <w:p w:rsidR="00A94298" w:rsidRDefault="00F61281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32" style="position:absolute;margin-left:20.35pt;margin-top:.5pt;width:.05pt;height:133.5pt;z-index:251676672;mso-position-horizontal-relative:text;mso-position-vertical-relative:text" o:connectortype="straight"/>
              </w:pict>
            </w:r>
            <w:r w:rsidR="00156E44">
              <w:rPr>
                <w:rFonts w:ascii="Times New Roman" w:hAnsi="Times New Roman" w:cs="Times New Roman"/>
                <w:sz w:val="28"/>
                <w:szCs w:val="28"/>
              </w:rPr>
              <w:t xml:space="preserve">2      +15  </w:t>
            </w:r>
          </w:p>
        </w:tc>
        <w:tc>
          <w:tcPr>
            <w:tcW w:w="1368" w:type="dxa"/>
          </w:tcPr>
          <w:p w:rsidR="00A94298" w:rsidRDefault="00F61281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32" style="position:absolute;margin-left:28.7pt;margin-top:.5pt;width:.75pt;height:129pt;z-index:251677696;mso-position-horizontal-relative:text;mso-position-vertical-relative:text" o:connectortype="straight"/>
              </w:pict>
            </w:r>
            <w:r w:rsidR="00E03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013">
              <w:rPr>
                <w:rFonts w:ascii="Times New Roman" w:hAnsi="Times New Roman" w:cs="Times New Roman"/>
                <w:sz w:val="28"/>
                <w:szCs w:val="28"/>
              </w:rPr>
              <w:t xml:space="preserve">        95</w:t>
            </w:r>
          </w:p>
        </w:tc>
      </w:tr>
      <w:tr w:rsidR="00156E44" w:rsidTr="00A94298">
        <w:tc>
          <w:tcPr>
            <w:tcW w:w="1367" w:type="dxa"/>
          </w:tcPr>
          <w:p w:rsidR="00A94298" w:rsidRDefault="00A94298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</w:t>
            </w:r>
          </w:p>
          <w:p w:rsidR="00A94298" w:rsidRDefault="00A94298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367" w:type="dxa"/>
          </w:tcPr>
          <w:p w:rsidR="00A94298" w:rsidRDefault="00F61281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left:0;text-align:left;margin-left:-5.55pt;margin-top:15.05pt;width:66.75pt;height:0;z-index:251680768;mso-position-horizontal-relative:text;mso-position-vertical-relative:text" o:connectortype="straight"/>
              </w:pict>
            </w:r>
            <w:r w:rsidR="00156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6E44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1:11</w:t>
            </w:r>
          </w:p>
        </w:tc>
        <w:tc>
          <w:tcPr>
            <w:tcW w:w="1367" w:type="dxa"/>
            <w:shd w:val="clear" w:color="auto" w:fill="000000" w:themeFill="text1"/>
          </w:tcPr>
          <w:p w:rsidR="00A94298" w:rsidRDefault="00F61281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4" type="#_x0000_t32" style="position:absolute;left:0;text-align:left;margin-left:60.75pt;margin-top:15.05pt;width:134.25pt;height:0;z-index:251679744;mso-position-horizontal-relative:text;mso-position-vertical-relative:text" o:connectortype="straight"/>
              </w:pict>
            </w:r>
          </w:p>
        </w:tc>
        <w:tc>
          <w:tcPr>
            <w:tcW w:w="1367" w:type="dxa"/>
          </w:tcPr>
          <w:p w:rsidR="00A94298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6E44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</w:t>
            </w:r>
          </w:p>
        </w:tc>
        <w:tc>
          <w:tcPr>
            <w:tcW w:w="1367" w:type="dxa"/>
          </w:tcPr>
          <w:p w:rsidR="00A94298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6E44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</w:t>
            </w:r>
          </w:p>
        </w:tc>
        <w:tc>
          <w:tcPr>
            <w:tcW w:w="1368" w:type="dxa"/>
          </w:tcPr>
          <w:p w:rsidR="00A94298" w:rsidRDefault="00156E44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    -4</w:t>
            </w:r>
          </w:p>
        </w:tc>
        <w:tc>
          <w:tcPr>
            <w:tcW w:w="1368" w:type="dxa"/>
          </w:tcPr>
          <w:p w:rsidR="00A94298" w:rsidRDefault="00E03D36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2013">
              <w:rPr>
                <w:rFonts w:ascii="Times New Roman" w:hAnsi="Times New Roman" w:cs="Times New Roman"/>
                <w:sz w:val="28"/>
                <w:szCs w:val="28"/>
              </w:rPr>
              <w:t xml:space="preserve">        90</w:t>
            </w:r>
          </w:p>
        </w:tc>
      </w:tr>
      <w:tr w:rsidR="00156E44" w:rsidTr="00A94298">
        <w:tc>
          <w:tcPr>
            <w:tcW w:w="1367" w:type="dxa"/>
          </w:tcPr>
          <w:p w:rsidR="00A94298" w:rsidRDefault="00A94298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</w:t>
            </w:r>
          </w:p>
          <w:p w:rsidR="00A94298" w:rsidRDefault="00A94298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367" w:type="dxa"/>
          </w:tcPr>
          <w:p w:rsidR="00A94298" w:rsidRDefault="00F61281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left:0;text-align:left;margin-left:-5.55pt;margin-top:14.6pt;width:133.5pt;height:0;z-index:251681792;mso-position-horizontal-relative:text;mso-position-vertical-relative:text" o:connectortype="straight"/>
              </w:pict>
            </w:r>
            <w:r w:rsidR="00156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6E44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1367" w:type="dxa"/>
          </w:tcPr>
          <w:p w:rsidR="00A94298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6E44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2:6</w:t>
            </w:r>
          </w:p>
        </w:tc>
        <w:tc>
          <w:tcPr>
            <w:tcW w:w="1367" w:type="dxa"/>
            <w:shd w:val="clear" w:color="auto" w:fill="000000" w:themeFill="text1"/>
          </w:tcPr>
          <w:p w:rsidR="00A94298" w:rsidRDefault="00A94298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94298" w:rsidRDefault="00F61281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left:0;text-align:left;margin-left:-5.5pt;margin-top:14.6pt;width:66pt;height:0;z-index:251683840;mso-position-horizontal-relative:text;mso-position-vertical-relative:text" o:connectortype="straight"/>
              </w:pict>
            </w:r>
            <w:r w:rsidR="00156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6E44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</w:t>
            </w:r>
          </w:p>
        </w:tc>
        <w:tc>
          <w:tcPr>
            <w:tcW w:w="1368" w:type="dxa"/>
          </w:tcPr>
          <w:p w:rsidR="00A94298" w:rsidRDefault="00156E44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-</w:t>
            </w:r>
            <w:r w:rsidR="00E03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A94298" w:rsidRDefault="00E03D36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013">
              <w:rPr>
                <w:rFonts w:ascii="Times New Roman" w:hAnsi="Times New Roman" w:cs="Times New Roman"/>
                <w:sz w:val="28"/>
                <w:szCs w:val="28"/>
              </w:rPr>
              <w:t xml:space="preserve">        85</w:t>
            </w:r>
          </w:p>
        </w:tc>
      </w:tr>
      <w:tr w:rsidR="00156E44" w:rsidTr="00156E44">
        <w:trPr>
          <w:trHeight w:val="621"/>
        </w:trPr>
        <w:tc>
          <w:tcPr>
            <w:tcW w:w="1367" w:type="dxa"/>
          </w:tcPr>
          <w:p w:rsidR="00A94298" w:rsidRDefault="00A94298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</w:p>
          <w:p w:rsidR="00A94298" w:rsidRDefault="00A94298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367" w:type="dxa"/>
          </w:tcPr>
          <w:p w:rsidR="00A94298" w:rsidRDefault="00F61281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7" type="#_x0000_t32" style="position:absolute;left:0;text-align:left;margin-left:-5.55pt;margin-top:14.9pt;width:201.75pt;height:.75pt;z-index:251682816;mso-position-horizontal-relative:text;mso-position-vertical-relative:text" o:connectortype="straight"/>
              </w:pict>
            </w:r>
            <w:r w:rsidR="00156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6E44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0:7</w:t>
            </w:r>
          </w:p>
        </w:tc>
        <w:tc>
          <w:tcPr>
            <w:tcW w:w="1367" w:type="dxa"/>
          </w:tcPr>
          <w:p w:rsidR="00A94298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6E44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</w:t>
            </w:r>
          </w:p>
        </w:tc>
        <w:tc>
          <w:tcPr>
            <w:tcW w:w="1367" w:type="dxa"/>
          </w:tcPr>
          <w:p w:rsidR="00A94298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6E44" w:rsidRDefault="00156E44" w:rsidP="0015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</w:t>
            </w:r>
          </w:p>
        </w:tc>
        <w:tc>
          <w:tcPr>
            <w:tcW w:w="1367" w:type="dxa"/>
            <w:shd w:val="clear" w:color="auto" w:fill="000000" w:themeFill="text1"/>
          </w:tcPr>
          <w:p w:rsidR="00A94298" w:rsidRDefault="00A94298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94298" w:rsidRDefault="00156E44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3D36">
              <w:rPr>
                <w:rFonts w:ascii="Times New Roman" w:hAnsi="Times New Roman" w:cs="Times New Roman"/>
                <w:sz w:val="28"/>
                <w:szCs w:val="28"/>
              </w:rPr>
              <w:t xml:space="preserve">     -8</w:t>
            </w:r>
          </w:p>
        </w:tc>
        <w:tc>
          <w:tcPr>
            <w:tcW w:w="1368" w:type="dxa"/>
          </w:tcPr>
          <w:p w:rsidR="00A94298" w:rsidRDefault="00E03D36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2013">
              <w:rPr>
                <w:rFonts w:ascii="Times New Roman" w:hAnsi="Times New Roman" w:cs="Times New Roman"/>
                <w:sz w:val="28"/>
                <w:szCs w:val="28"/>
              </w:rPr>
              <w:t xml:space="preserve">        75</w:t>
            </w:r>
          </w:p>
        </w:tc>
      </w:tr>
    </w:tbl>
    <w:p w:rsidR="00A94298" w:rsidRDefault="00A94298" w:rsidP="00961452">
      <w:pPr>
        <w:rPr>
          <w:rFonts w:ascii="Times New Roman" w:hAnsi="Times New Roman" w:cs="Times New Roman"/>
          <w:sz w:val="28"/>
          <w:szCs w:val="28"/>
        </w:rPr>
      </w:pPr>
    </w:p>
    <w:p w:rsidR="00E03D36" w:rsidRDefault="00E03D36" w:rsidP="009614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1348"/>
        <w:gridCol w:w="1349"/>
        <w:gridCol w:w="1349"/>
        <w:gridCol w:w="1339"/>
        <w:gridCol w:w="1348"/>
        <w:gridCol w:w="1347"/>
      </w:tblGrid>
      <w:tr w:rsidR="00E03D36" w:rsidTr="007A56F6">
        <w:tc>
          <w:tcPr>
            <w:tcW w:w="1367" w:type="dxa"/>
          </w:tcPr>
          <w:p w:rsidR="00E03D36" w:rsidRDefault="00E03D3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</w:t>
            </w:r>
          </w:p>
          <w:p w:rsidR="00E03D36" w:rsidRDefault="00E03D3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367" w:type="dxa"/>
            <w:shd w:val="clear" w:color="auto" w:fill="000000" w:themeFill="text1"/>
          </w:tcPr>
          <w:p w:rsidR="00E03D36" w:rsidRDefault="00F61281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margin-left:.7pt;margin-top:13.25pt;width:196pt;height:1.5pt;z-index:251687936;mso-position-horizontal-relative:text;mso-position-vertical-relative:text" o:connectortype="straight"/>
              </w:pict>
            </w:r>
          </w:p>
        </w:tc>
        <w:tc>
          <w:tcPr>
            <w:tcW w:w="1367" w:type="dxa"/>
          </w:tcPr>
          <w:p w:rsidR="00E03D36" w:rsidRDefault="00E03D3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3D36" w:rsidRDefault="00E03D3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</w:t>
            </w:r>
          </w:p>
        </w:tc>
        <w:tc>
          <w:tcPr>
            <w:tcW w:w="1367" w:type="dxa"/>
          </w:tcPr>
          <w:p w:rsidR="00E03D36" w:rsidRDefault="00E03D3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3D36" w:rsidRDefault="00E03D3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</w:t>
            </w:r>
          </w:p>
        </w:tc>
        <w:tc>
          <w:tcPr>
            <w:tcW w:w="1367" w:type="dxa"/>
          </w:tcPr>
          <w:p w:rsidR="00E03D36" w:rsidRDefault="00E03D3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3D36" w:rsidRDefault="00E03D3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3D36" w:rsidRDefault="00E03D3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+24 </w:t>
            </w:r>
          </w:p>
        </w:tc>
        <w:tc>
          <w:tcPr>
            <w:tcW w:w="1368" w:type="dxa"/>
          </w:tcPr>
          <w:p w:rsidR="00E03D36" w:rsidRDefault="00F61281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margin-left:28.7pt;margin-top:.5pt;width:.1pt;height:97.45pt;z-index:251686912;mso-position-horizontal-relative:text;mso-position-vertical-relative:text" o:connectortype="straight"/>
              </w:pict>
            </w:r>
            <w:r w:rsidR="00E03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013">
              <w:rPr>
                <w:rFonts w:ascii="Times New Roman" w:hAnsi="Times New Roman" w:cs="Times New Roman"/>
                <w:sz w:val="28"/>
                <w:szCs w:val="28"/>
              </w:rPr>
              <w:t xml:space="preserve">       100</w:t>
            </w:r>
          </w:p>
        </w:tc>
      </w:tr>
      <w:tr w:rsidR="00E03D36" w:rsidTr="007A56F6">
        <w:tc>
          <w:tcPr>
            <w:tcW w:w="1367" w:type="dxa"/>
          </w:tcPr>
          <w:p w:rsidR="00E03D36" w:rsidRDefault="00E03D3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</w:p>
          <w:p w:rsidR="00E03D36" w:rsidRDefault="00E03D3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1367" w:type="dxa"/>
          </w:tcPr>
          <w:p w:rsidR="00E03D36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left:0;text-align:left;margin-left:-5.55pt;margin-top:15.05pt;width:66.75pt;height:0;z-index:251689984;mso-position-horizontal-relative:text;mso-position-vertical-relative:text" o:connectortype="straight"/>
              </w:pict>
            </w:r>
            <w:r w:rsidR="00E03D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03D36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left:0;text-align:left;margin-left:61.2pt;margin-top:-1.05pt;width:134.25pt;height:0;z-index:251688960" o:connectortype="straight"/>
              </w:pict>
            </w:r>
            <w:r w:rsidR="00E03D36">
              <w:rPr>
                <w:rFonts w:ascii="Times New Roman" w:hAnsi="Times New Roman" w:cs="Times New Roman"/>
                <w:sz w:val="28"/>
                <w:szCs w:val="28"/>
              </w:rPr>
              <w:t>2:11</w:t>
            </w:r>
          </w:p>
        </w:tc>
        <w:tc>
          <w:tcPr>
            <w:tcW w:w="1367" w:type="dxa"/>
            <w:shd w:val="clear" w:color="auto" w:fill="000000" w:themeFill="text1"/>
          </w:tcPr>
          <w:p w:rsidR="00E03D36" w:rsidRDefault="00E03D3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03D36" w:rsidRDefault="00E03D3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3D36" w:rsidRDefault="00E03D3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</w:t>
            </w:r>
          </w:p>
        </w:tc>
        <w:tc>
          <w:tcPr>
            <w:tcW w:w="1367" w:type="dxa"/>
          </w:tcPr>
          <w:p w:rsidR="00E03D36" w:rsidRDefault="00E03D3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3D36" w:rsidRDefault="00E03D3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03D36" w:rsidRDefault="00E03D3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368" w:type="dxa"/>
          </w:tcPr>
          <w:p w:rsidR="00E03D36" w:rsidRDefault="00E03D3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2013">
              <w:rPr>
                <w:rFonts w:ascii="Times New Roman" w:hAnsi="Times New Roman" w:cs="Times New Roman"/>
                <w:sz w:val="28"/>
                <w:szCs w:val="28"/>
              </w:rPr>
              <w:t xml:space="preserve">        80</w:t>
            </w:r>
          </w:p>
        </w:tc>
      </w:tr>
      <w:tr w:rsidR="00E03D36" w:rsidTr="007A56F6">
        <w:tc>
          <w:tcPr>
            <w:tcW w:w="1367" w:type="dxa"/>
          </w:tcPr>
          <w:p w:rsidR="00E03D36" w:rsidRDefault="00E03D3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</w:t>
            </w:r>
          </w:p>
          <w:p w:rsidR="00E03D36" w:rsidRDefault="00E03D3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367" w:type="dxa"/>
          </w:tcPr>
          <w:p w:rsidR="00E03D36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left:0;text-align:left;margin-left:-5.55pt;margin-top:14.6pt;width:133.5pt;height:0;z-index:251691008;mso-position-horizontal-relative:text;mso-position-vertical-relative:text" o:connectortype="straight"/>
              </w:pict>
            </w:r>
            <w:r w:rsidR="00E03D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03D36" w:rsidRDefault="00E03D3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</w:t>
            </w:r>
          </w:p>
        </w:tc>
        <w:tc>
          <w:tcPr>
            <w:tcW w:w="1367" w:type="dxa"/>
          </w:tcPr>
          <w:p w:rsidR="00E03D36" w:rsidRDefault="00E03D3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03D36" w:rsidRDefault="00E03D3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1:6</w:t>
            </w:r>
          </w:p>
        </w:tc>
        <w:tc>
          <w:tcPr>
            <w:tcW w:w="1367" w:type="dxa"/>
            <w:shd w:val="clear" w:color="auto" w:fill="000000" w:themeFill="text1"/>
          </w:tcPr>
          <w:p w:rsidR="00E03D36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left:0;text-align:left;margin-left:-3.5pt;margin-top:14.6pt;width:66pt;height:0;z-index:251692032;mso-position-horizontal-relative:text;mso-position-vertical-relative:text" o:connectortype="straight"/>
              </w:pict>
            </w:r>
          </w:p>
        </w:tc>
        <w:tc>
          <w:tcPr>
            <w:tcW w:w="1367" w:type="dxa"/>
          </w:tcPr>
          <w:p w:rsidR="00E03D36" w:rsidRDefault="00E03D36" w:rsidP="00E0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E03D36" w:rsidRDefault="00E03D3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368" w:type="dxa"/>
          </w:tcPr>
          <w:p w:rsidR="00E03D36" w:rsidRDefault="00E03D3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013">
              <w:rPr>
                <w:rFonts w:ascii="Times New Roman" w:hAnsi="Times New Roman" w:cs="Times New Roman"/>
                <w:sz w:val="28"/>
                <w:szCs w:val="28"/>
              </w:rPr>
              <w:t xml:space="preserve">        70</w:t>
            </w:r>
          </w:p>
        </w:tc>
      </w:tr>
    </w:tbl>
    <w:p w:rsidR="00E03D36" w:rsidRDefault="00E03D36" w:rsidP="00961452">
      <w:pPr>
        <w:rPr>
          <w:rFonts w:ascii="Times New Roman" w:hAnsi="Times New Roman" w:cs="Times New Roman"/>
          <w:sz w:val="28"/>
          <w:szCs w:val="28"/>
        </w:rPr>
      </w:pPr>
    </w:p>
    <w:p w:rsidR="00E03D36" w:rsidRDefault="00E03D36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Полуфиналы</w:t>
      </w:r>
    </w:p>
    <w:p w:rsidR="00E03D36" w:rsidRDefault="00F61281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136.25pt;margin-top:3.55pt;width:.2pt;height:140.25pt;z-index:251693056" o:connectortype="straight"/>
        </w:pict>
      </w:r>
      <w:r w:rsidR="00E03D36">
        <w:rPr>
          <w:rFonts w:ascii="Times New Roman" w:hAnsi="Times New Roman" w:cs="Times New Roman"/>
          <w:sz w:val="28"/>
          <w:szCs w:val="28"/>
        </w:rPr>
        <w:t>Лапшин</w:t>
      </w:r>
      <w:r w:rsidR="001E20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proofErr w:type="gramStart"/>
      <w:r w:rsidR="001E2013">
        <w:rPr>
          <w:rFonts w:ascii="Times New Roman" w:hAnsi="Times New Roman" w:cs="Times New Roman"/>
          <w:sz w:val="28"/>
          <w:szCs w:val="28"/>
        </w:rPr>
        <w:t>Лапшин</w:t>
      </w:r>
      <w:proofErr w:type="spellEnd"/>
      <w:proofErr w:type="gramEnd"/>
    </w:p>
    <w:p w:rsidR="001E2013" w:rsidRDefault="00E03D36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Серегин</w:t>
      </w:r>
    </w:p>
    <w:p w:rsidR="001E2013" w:rsidRDefault="001E2013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Лапшин 1</w:t>
      </w:r>
    </w:p>
    <w:p w:rsidR="001E2013" w:rsidRDefault="001E2013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Озерова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Озерова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E2013" w:rsidRDefault="001E2013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</w:t>
      </w:r>
    </w:p>
    <w:p w:rsidR="001E2013" w:rsidRDefault="00F61281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93.45pt;margin-top:25.25pt;width:0;height:55.5pt;z-index:251694080" o:connectortype="straight"/>
        </w:pict>
      </w:r>
    </w:p>
    <w:p w:rsidR="001E2013" w:rsidRDefault="001E2013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Огнев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E2013" w:rsidRDefault="001E2013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Серегин</w:t>
      </w:r>
    </w:p>
    <w:p w:rsidR="001E2013" w:rsidRDefault="001E2013" w:rsidP="00961452">
      <w:pPr>
        <w:rPr>
          <w:rFonts w:ascii="Times New Roman" w:hAnsi="Times New Roman" w:cs="Times New Roman"/>
          <w:sz w:val="28"/>
          <w:szCs w:val="28"/>
        </w:rPr>
      </w:pPr>
    </w:p>
    <w:p w:rsidR="001E2013" w:rsidRDefault="001E2013" w:rsidP="00961452">
      <w:pPr>
        <w:rPr>
          <w:rFonts w:ascii="Times New Roman" w:hAnsi="Times New Roman" w:cs="Times New Roman"/>
          <w:sz w:val="28"/>
          <w:szCs w:val="28"/>
        </w:rPr>
      </w:pPr>
    </w:p>
    <w:p w:rsidR="001E2013" w:rsidRDefault="001E2013" w:rsidP="00961452">
      <w:pPr>
        <w:rPr>
          <w:rFonts w:ascii="Times New Roman" w:hAnsi="Times New Roman" w:cs="Times New Roman"/>
          <w:sz w:val="28"/>
          <w:szCs w:val="28"/>
        </w:rPr>
      </w:pPr>
    </w:p>
    <w:p w:rsidR="001E2013" w:rsidRDefault="001E2013" w:rsidP="00961452">
      <w:pPr>
        <w:rPr>
          <w:rFonts w:ascii="Times New Roman" w:hAnsi="Times New Roman" w:cs="Times New Roman"/>
          <w:sz w:val="28"/>
          <w:szCs w:val="28"/>
        </w:rPr>
      </w:pPr>
    </w:p>
    <w:p w:rsidR="00373BC1" w:rsidRDefault="00373BC1" w:rsidP="00373BC1">
      <w:pPr>
        <w:rPr>
          <w:rFonts w:ascii="Times New Roman" w:hAnsi="Times New Roman" w:cs="Times New Roman"/>
          <w:b/>
          <w:sz w:val="28"/>
          <w:szCs w:val="28"/>
        </w:rPr>
      </w:pPr>
    </w:p>
    <w:p w:rsidR="00373BC1" w:rsidRPr="00373BC1" w:rsidRDefault="00373BC1" w:rsidP="00373BC1">
      <w:pPr>
        <w:rPr>
          <w:rFonts w:ascii="Times New Roman" w:hAnsi="Times New Roman" w:cs="Times New Roman"/>
          <w:sz w:val="28"/>
          <w:szCs w:val="28"/>
        </w:rPr>
      </w:pPr>
      <w:r w:rsidRPr="00373BC1">
        <w:rPr>
          <w:rFonts w:ascii="Times New Roman" w:hAnsi="Times New Roman" w:cs="Times New Roman"/>
          <w:b/>
          <w:sz w:val="28"/>
          <w:szCs w:val="28"/>
        </w:rPr>
        <w:lastRenderedPageBreak/>
        <w:t>ТАБЛИЦА 3-Х ЭТАПОВ   ВС-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E2013" w:rsidTr="001E2013">
        <w:tc>
          <w:tcPr>
            <w:tcW w:w="1595" w:type="dxa"/>
          </w:tcPr>
          <w:p w:rsidR="001E2013" w:rsidRDefault="001E2013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1E2013" w:rsidRDefault="001E2013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1ЭТАП</w:t>
            </w:r>
          </w:p>
        </w:tc>
        <w:tc>
          <w:tcPr>
            <w:tcW w:w="1595" w:type="dxa"/>
          </w:tcPr>
          <w:p w:rsidR="001E2013" w:rsidRDefault="001E2013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2ЭТАП</w:t>
            </w:r>
          </w:p>
        </w:tc>
        <w:tc>
          <w:tcPr>
            <w:tcW w:w="1595" w:type="dxa"/>
          </w:tcPr>
          <w:p w:rsidR="001E2013" w:rsidRDefault="001E2013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3ЭТАП</w:t>
            </w:r>
          </w:p>
        </w:tc>
        <w:tc>
          <w:tcPr>
            <w:tcW w:w="1595" w:type="dxa"/>
          </w:tcPr>
          <w:p w:rsidR="001E2013" w:rsidRDefault="001E2013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0ЧКИ</w:t>
            </w:r>
          </w:p>
        </w:tc>
        <w:tc>
          <w:tcPr>
            <w:tcW w:w="1596" w:type="dxa"/>
          </w:tcPr>
          <w:p w:rsidR="001E2013" w:rsidRDefault="001E2013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E2013" w:rsidTr="001E2013">
        <w:tc>
          <w:tcPr>
            <w:tcW w:w="1595" w:type="dxa"/>
          </w:tcPr>
          <w:p w:rsidR="001E2013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</w:t>
            </w:r>
          </w:p>
          <w:p w:rsidR="00CD7E9B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E2013" w:rsidRPr="00CD7E9B" w:rsidRDefault="00CD7E9B" w:rsidP="00CD7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9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E2013" w:rsidTr="001E2013">
        <w:tc>
          <w:tcPr>
            <w:tcW w:w="1595" w:type="dxa"/>
          </w:tcPr>
          <w:p w:rsidR="001E2013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Пешанов</w:t>
            </w:r>
            <w:proofErr w:type="spellEnd"/>
          </w:p>
          <w:p w:rsidR="00CD7E9B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6" w:type="dxa"/>
          </w:tcPr>
          <w:p w:rsidR="001E2013" w:rsidRPr="00CD7E9B" w:rsidRDefault="00CD7E9B" w:rsidP="00CD7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9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E2013" w:rsidTr="001E2013">
        <w:tc>
          <w:tcPr>
            <w:tcW w:w="1595" w:type="dxa"/>
          </w:tcPr>
          <w:p w:rsidR="001E2013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</w:t>
            </w:r>
          </w:p>
          <w:p w:rsidR="00CD7E9B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596" w:type="dxa"/>
          </w:tcPr>
          <w:p w:rsidR="001E2013" w:rsidRPr="00CD7E9B" w:rsidRDefault="00CD7E9B" w:rsidP="00CD7E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7E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E2013" w:rsidTr="001E2013">
        <w:tc>
          <w:tcPr>
            <w:tcW w:w="1595" w:type="dxa"/>
          </w:tcPr>
          <w:p w:rsidR="001E2013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  <w:p w:rsidR="00CD7E9B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96" w:type="dxa"/>
          </w:tcPr>
          <w:p w:rsidR="001E2013" w:rsidRPr="00CD7E9B" w:rsidRDefault="00CD7E9B" w:rsidP="00CD7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E2013" w:rsidTr="001E2013">
        <w:tc>
          <w:tcPr>
            <w:tcW w:w="1595" w:type="dxa"/>
          </w:tcPr>
          <w:p w:rsidR="001E2013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</w:t>
            </w:r>
          </w:p>
          <w:p w:rsidR="00CD7E9B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96" w:type="dxa"/>
          </w:tcPr>
          <w:p w:rsidR="001E2013" w:rsidRPr="00CD7E9B" w:rsidRDefault="00CD7E9B" w:rsidP="00CD7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E2013" w:rsidTr="001E2013">
        <w:tc>
          <w:tcPr>
            <w:tcW w:w="1595" w:type="dxa"/>
          </w:tcPr>
          <w:p w:rsidR="001E2013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</w:t>
            </w:r>
          </w:p>
          <w:p w:rsidR="00CD7E9B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596" w:type="dxa"/>
          </w:tcPr>
          <w:p w:rsidR="001E2013" w:rsidRPr="00CD7E9B" w:rsidRDefault="00CD7E9B" w:rsidP="00CD7E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7E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E2013" w:rsidTr="001E2013">
        <w:tc>
          <w:tcPr>
            <w:tcW w:w="1595" w:type="dxa"/>
          </w:tcPr>
          <w:p w:rsidR="001E2013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</w:t>
            </w:r>
            <w:proofErr w:type="spellEnd"/>
          </w:p>
          <w:p w:rsidR="00CD7E9B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96" w:type="dxa"/>
          </w:tcPr>
          <w:p w:rsidR="001E2013" w:rsidRPr="00CD7E9B" w:rsidRDefault="00CD7E9B" w:rsidP="00CD7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E2013" w:rsidTr="001E2013">
        <w:tc>
          <w:tcPr>
            <w:tcW w:w="1595" w:type="dxa"/>
          </w:tcPr>
          <w:p w:rsidR="001E2013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</w:t>
            </w:r>
          </w:p>
          <w:p w:rsidR="00CD7E9B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96" w:type="dxa"/>
          </w:tcPr>
          <w:p w:rsidR="001E2013" w:rsidRPr="0082365E" w:rsidRDefault="00CD7E9B" w:rsidP="00CD7E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236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E2013" w:rsidTr="001E2013">
        <w:tc>
          <w:tcPr>
            <w:tcW w:w="1595" w:type="dxa"/>
          </w:tcPr>
          <w:p w:rsidR="001E2013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</w:p>
          <w:p w:rsidR="00CD7E9B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96" w:type="dxa"/>
          </w:tcPr>
          <w:p w:rsidR="001E2013" w:rsidRPr="00CD7E9B" w:rsidRDefault="00CD7E9B" w:rsidP="00CD7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E2013" w:rsidTr="001E2013">
        <w:tc>
          <w:tcPr>
            <w:tcW w:w="1595" w:type="dxa"/>
          </w:tcPr>
          <w:p w:rsidR="001E2013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</w:t>
            </w:r>
          </w:p>
          <w:p w:rsidR="00CD7E9B" w:rsidRDefault="00CD7E9B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1E2013" w:rsidRDefault="00CD7E9B" w:rsidP="00CD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96" w:type="dxa"/>
          </w:tcPr>
          <w:p w:rsidR="001E2013" w:rsidRPr="00CD7E9B" w:rsidRDefault="00CD7E9B" w:rsidP="00CD7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1E2013" w:rsidRDefault="001E2013" w:rsidP="00961452">
      <w:pPr>
        <w:rPr>
          <w:rFonts w:ascii="Times New Roman" w:hAnsi="Times New Roman" w:cs="Times New Roman"/>
          <w:sz w:val="28"/>
          <w:szCs w:val="28"/>
        </w:rPr>
      </w:pPr>
    </w:p>
    <w:p w:rsidR="0082365E" w:rsidRDefault="0082365E" w:rsidP="00961452">
      <w:pPr>
        <w:rPr>
          <w:rFonts w:ascii="Times New Roman" w:hAnsi="Times New Roman" w:cs="Times New Roman"/>
          <w:sz w:val="28"/>
          <w:szCs w:val="28"/>
        </w:rPr>
      </w:pPr>
    </w:p>
    <w:p w:rsidR="0082365E" w:rsidRDefault="0082365E" w:rsidP="00961452">
      <w:pPr>
        <w:rPr>
          <w:rFonts w:ascii="Times New Roman" w:hAnsi="Times New Roman" w:cs="Times New Roman"/>
          <w:sz w:val="28"/>
          <w:szCs w:val="28"/>
        </w:rPr>
      </w:pPr>
    </w:p>
    <w:p w:rsidR="0082365E" w:rsidRDefault="0082365E" w:rsidP="00961452">
      <w:pPr>
        <w:rPr>
          <w:rFonts w:ascii="Times New Roman" w:hAnsi="Times New Roman" w:cs="Times New Roman"/>
          <w:sz w:val="28"/>
          <w:szCs w:val="28"/>
        </w:rPr>
      </w:pPr>
    </w:p>
    <w:p w:rsidR="0082365E" w:rsidRDefault="0082365E" w:rsidP="00961452">
      <w:pPr>
        <w:rPr>
          <w:rFonts w:ascii="Times New Roman" w:hAnsi="Times New Roman" w:cs="Times New Roman"/>
          <w:sz w:val="28"/>
          <w:szCs w:val="28"/>
        </w:rPr>
      </w:pPr>
    </w:p>
    <w:p w:rsidR="0082365E" w:rsidRDefault="0082365E" w:rsidP="00961452">
      <w:pPr>
        <w:rPr>
          <w:rFonts w:ascii="Times New Roman" w:hAnsi="Times New Roman" w:cs="Times New Roman"/>
          <w:sz w:val="28"/>
          <w:szCs w:val="28"/>
        </w:rPr>
      </w:pPr>
    </w:p>
    <w:p w:rsidR="0082365E" w:rsidRDefault="0082365E" w:rsidP="00961452">
      <w:pPr>
        <w:rPr>
          <w:rFonts w:ascii="Times New Roman" w:hAnsi="Times New Roman" w:cs="Times New Roman"/>
          <w:sz w:val="28"/>
          <w:szCs w:val="28"/>
        </w:rPr>
      </w:pPr>
    </w:p>
    <w:p w:rsidR="0082365E" w:rsidRDefault="0082365E" w:rsidP="00961452">
      <w:pPr>
        <w:rPr>
          <w:rFonts w:ascii="Times New Roman" w:hAnsi="Times New Roman" w:cs="Times New Roman"/>
          <w:sz w:val="28"/>
          <w:szCs w:val="28"/>
        </w:rPr>
      </w:pPr>
    </w:p>
    <w:p w:rsidR="0082365E" w:rsidRDefault="0082365E" w:rsidP="00961452">
      <w:pPr>
        <w:rPr>
          <w:rFonts w:ascii="Times New Roman" w:hAnsi="Times New Roman" w:cs="Times New Roman"/>
          <w:sz w:val="28"/>
          <w:szCs w:val="28"/>
        </w:rPr>
      </w:pPr>
    </w:p>
    <w:p w:rsidR="0082365E" w:rsidRDefault="0082365E" w:rsidP="00961452">
      <w:pPr>
        <w:rPr>
          <w:rFonts w:ascii="Times New Roman" w:hAnsi="Times New Roman" w:cs="Times New Roman"/>
          <w:sz w:val="28"/>
          <w:szCs w:val="28"/>
        </w:rPr>
      </w:pPr>
    </w:p>
    <w:p w:rsidR="0082365E" w:rsidRDefault="0082365E" w:rsidP="00961452">
      <w:pPr>
        <w:rPr>
          <w:rFonts w:ascii="Times New Roman" w:hAnsi="Times New Roman" w:cs="Times New Roman"/>
          <w:sz w:val="28"/>
          <w:szCs w:val="28"/>
        </w:rPr>
      </w:pPr>
    </w:p>
    <w:p w:rsidR="0082365E" w:rsidRDefault="0082365E" w:rsidP="00961452">
      <w:pPr>
        <w:rPr>
          <w:rFonts w:ascii="Times New Roman" w:hAnsi="Times New Roman" w:cs="Times New Roman"/>
          <w:sz w:val="28"/>
          <w:szCs w:val="28"/>
        </w:rPr>
      </w:pPr>
    </w:p>
    <w:p w:rsidR="00373BC1" w:rsidRDefault="00373BC1" w:rsidP="00961452">
      <w:pPr>
        <w:rPr>
          <w:rFonts w:ascii="Times New Roman" w:hAnsi="Times New Roman" w:cs="Times New Roman"/>
          <w:sz w:val="36"/>
          <w:szCs w:val="36"/>
        </w:rPr>
      </w:pPr>
    </w:p>
    <w:p w:rsidR="0082365E" w:rsidRDefault="0082365E" w:rsidP="00961452">
      <w:pPr>
        <w:rPr>
          <w:rFonts w:ascii="Times New Roman" w:hAnsi="Times New Roman" w:cs="Times New Roman"/>
          <w:sz w:val="36"/>
          <w:szCs w:val="36"/>
        </w:rPr>
      </w:pPr>
      <w:r w:rsidRPr="0082365E">
        <w:rPr>
          <w:rFonts w:ascii="Times New Roman" w:hAnsi="Times New Roman" w:cs="Times New Roman"/>
          <w:sz w:val="36"/>
          <w:szCs w:val="36"/>
        </w:rPr>
        <w:lastRenderedPageBreak/>
        <w:t>ВС-4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938"/>
        <w:gridCol w:w="939"/>
        <w:gridCol w:w="939"/>
        <w:gridCol w:w="939"/>
        <w:gridCol w:w="1066"/>
        <w:gridCol w:w="1181"/>
        <w:gridCol w:w="1024"/>
        <w:gridCol w:w="1045"/>
      </w:tblGrid>
      <w:tr w:rsidR="00BF3BDD" w:rsidTr="00963E13">
        <w:tc>
          <w:tcPr>
            <w:tcW w:w="1063" w:type="dxa"/>
          </w:tcPr>
          <w:p w:rsidR="00963E13" w:rsidRPr="00963E13" w:rsidRDefault="00963E13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13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063" w:type="dxa"/>
          </w:tcPr>
          <w:p w:rsidR="00963E13" w:rsidRDefault="00963E13" w:rsidP="009614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" w:type="dxa"/>
          </w:tcPr>
          <w:p w:rsidR="00963E13" w:rsidRDefault="00963E13" w:rsidP="009614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" w:type="dxa"/>
          </w:tcPr>
          <w:p w:rsidR="00963E13" w:rsidRDefault="00963E13" w:rsidP="009614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" w:type="dxa"/>
          </w:tcPr>
          <w:p w:rsidR="00963E13" w:rsidRDefault="00963E13" w:rsidP="009614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4" w:type="dxa"/>
          </w:tcPr>
          <w:p w:rsidR="00963E13" w:rsidRPr="00BF3BDD" w:rsidRDefault="00BF3BD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Выигр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963E13" w:rsidRDefault="00BF3BD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  <w:p w:rsidR="00BF3BDD" w:rsidRPr="00BF3BDD" w:rsidRDefault="00BF3BD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мячей</w:t>
            </w:r>
          </w:p>
        </w:tc>
        <w:tc>
          <w:tcPr>
            <w:tcW w:w="1064" w:type="dxa"/>
          </w:tcPr>
          <w:p w:rsidR="00963E13" w:rsidRPr="00BF3BDD" w:rsidRDefault="00BF3BD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D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64" w:type="dxa"/>
          </w:tcPr>
          <w:p w:rsidR="00963E13" w:rsidRPr="00BF3BDD" w:rsidRDefault="00BF3BD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DD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BF3BDD" w:rsidTr="00963E13">
        <w:tc>
          <w:tcPr>
            <w:tcW w:w="1063" w:type="dxa"/>
          </w:tcPr>
          <w:p w:rsidR="00963E13" w:rsidRDefault="00963E13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евин</w:t>
            </w:r>
          </w:p>
          <w:p w:rsidR="00963E13" w:rsidRPr="00963E13" w:rsidRDefault="00963E13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063" w:type="dxa"/>
            <w:shd w:val="clear" w:color="auto" w:fill="000000" w:themeFill="text1"/>
          </w:tcPr>
          <w:p w:rsidR="00963E13" w:rsidRDefault="00963E13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" w:type="dxa"/>
          </w:tcPr>
          <w:p w:rsidR="00963E13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68" type="#_x0000_t32" style="position:absolute;left:0;text-align:left;margin-left:-5.7pt;margin-top:14.3pt;width:140.25pt;height:0;z-index:251695104;mso-position-horizontal-relative:text;mso-position-vertical-relative:text" o:connectortype="straight"/>
              </w:pict>
            </w:r>
            <w:r w:rsidR="00BF3B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3BDD" w:rsidRDefault="00BF3BDD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963E13" w:rsidRDefault="00BF3BD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BDD" w:rsidRPr="00BF3BDD" w:rsidRDefault="00BF3BD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</w:tc>
        <w:tc>
          <w:tcPr>
            <w:tcW w:w="1063" w:type="dxa"/>
          </w:tcPr>
          <w:p w:rsidR="00963E13" w:rsidRDefault="00BF3BD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BDD" w:rsidRPr="00BF3BDD" w:rsidRDefault="00BF3BD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5:2</w:t>
            </w:r>
          </w:p>
        </w:tc>
        <w:tc>
          <w:tcPr>
            <w:tcW w:w="1064" w:type="dxa"/>
          </w:tcPr>
          <w:p w:rsidR="00963E13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963E13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963E13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963E13" w:rsidRPr="000A151D" w:rsidRDefault="000A151D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1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F3BDD" w:rsidTr="00963E13">
        <w:tc>
          <w:tcPr>
            <w:tcW w:w="1063" w:type="dxa"/>
          </w:tcPr>
          <w:p w:rsidR="00963E13" w:rsidRDefault="00963E13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</w:p>
          <w:p w:rsidR="00963E13" w:rsidRPr="00963E13" w:rsidRDefault="00963E13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063" w:type="dxa"/>
          </w:tcPr>
          <w:p w:rsidR="00963E13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72" type="#_x0000_t32" style="position:absolute;left:0;text-align:left;margin-left:-4.8pt;margin-top:13.85pt;width:45.75pt;height:0;z-index:251699200;mso-position-horizontal-relative:text;mso-position-vertical-relative:text" o:connectortype="straight"/>
              </w:pict>
            </w:r>
            <w:r w:rsidR="00BF3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BDD" w:rsidRDefault="00BF3BDD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  <w:shd w:val="clear" w:color="auto" w:fill="000000" w:themeFill="text1"/>
          </w:tcPr>
          <w:p w:rsidR="00963E13" w:rsidRDefault="00963E13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" w:type="dxa"/>
          </w:tcPr>
          <w:p w:rsidR="00963E13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71" type="#_x0000_t32" style="position:absolute;left:0;text-align:left;margin-left:-5.85pt;margin-top:13.85pt;width:93.75pt;height:0;z-index:251698176;mso-position-horizontal-relative:text;mso-position-vertical-relative:text" o:connectortype="straight"/>
              </w:pict>
            </w:r>
            <w:r w:rsidR="00BF3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BDD" w:rsidRDefault="00BF3BDD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</w:t>
            </w:r>
          </w:p>
        </w:tc>
        <w:tc>
          <w:tcPr>
            <w:tcW w:w="1063" w:type="dxa"/>
          </w:tcPr>
          <w:p w:rsidR="00963E13" w:rsidRDefault="00BF3BD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BDD" w:rsidRPr="00BF3BDD" w:rsidRDefault="00BF3BD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</w:t>
            </w:r>
          </w:p>
        </w:tc>
        <w:tc>
          <w:tcPr>
            <w:tcW w:w="1064" w:type="dxa"/>
          </w:tcPr>
          <w:p w:rsidR="00963E13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963E13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4" w:type="dxa"/>
          </w:tcPr>
          <w:p w:rsidR="00963E13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963E13" w:rsidRPr="00EF38F0" w:rsidRDefault="00EF38F0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F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F3BDD" w:rsidTr="00963E13">
        <w:tc>
          <w:tcPr>
            <w:tcW w:w="1063" w:type="dxa"/>
          </w:tcPr>
          <w:p w:rsidR="00963E13" w:rsidRDefault="00963E13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овикова</w:t>
            </w:r>
          </w:p>
          <w:p w:rsidR="00963E13" w:rsidRPr="00963E13" w:rsidRDefault="00963E13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</w:tc>
        <w:tc>
          <w:tcPr>
            <w:tcW w:w="1063" w:type="dxa"/>
          </w:tcPr>
          <w:p w:rsidR="00963E13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70" type="#_x0000_t32" style="position:absolute;left:0;text-align:left;margin-left:-4.8pt;margin-top:11.9pt;width:92.25pt;height:0;z-index:251697152;mso-position-horizontal-relative:text;mso-position-vertical-relative:text" o:connectortype="straight"/>
              </w:pict>
            </w:r>
            <w:r w:rsidR="00BF3B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3BDD" w:rsidRDefault="00BF3BDD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</w:p>
        </w:tc>
        <w:tc>
          <w:tcPr>
            <w:tcW w:w="1063" w:type="dxa"/>
          </w:tcPr>
          <w:p w:rsidR="00963E13" w:rsidRDefault="00BF3BD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3BDD" w:rsidRPr="00BF3BDD" w:rsidRDefault="00BF3BD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0:7</w:t>
            </w:r>
          </w:p>
        </w:tc>
        <w:tc>
          <w:tcPr>
            <w:tcW w:w="1063" w:type="dxa"/>
            <w:shd w:val="clear" w:color="auto" w:fill="000000" w:themeFill="text1"/>
          </w:tcPr>
          <w:p w:rsidR="00963E13" w:rsidRDefault="00F61281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73" type="#_x0000_t32" style="position:absolute;left:0;text-align:left;margin-left:39.35pt;margin-top:15.65pt;width:48.25pt;height:0;z-index:251700224;mso-position-horizontal-relative:text;mso-position-vertical-relative:text" o:connectortype="straight"/>
              </w:pict>
            </w:r>
          </w:p>
        </w:tc>
        <w:tc>
          <w:tcPr>
            <w:tcW w:w="1063" w:type="dxa"/>
          </w:tcPr>
          <w:p w:rsidR="00963E13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56F6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</w:t>
            </w:r>
          </w:p>
        </w:tc>
        <w:tc>
          <w:tcPr>
            <w:tcW w:w="1064" w:type="dxa"/>
          </w:tcPr>
          <w:p w:rsidR="00963E13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963E13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064" w:type="dxa"/>
          </w:tcPr>
          <w:p w:rsidR="00963E13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963E13" w:rsidRPr="00EF38F0" w:rsidRDefault="00EF38F0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F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F3BDD" w:rsidTr="00BF3BDD">
        <w:tc>
          <w:tcPr>
            <w:tcW w:w="1063" w:type="dxa"/>
          </w:tcPr>
          <w:p w:rsidR="00963E13" w:rsidRDefault="00963E13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</w:t>
            </w:r>
          </w:p>
          <w:p w:rsidR="00963E13" w:rsidRPr="00963E13" w:rsidRDefault="00963E13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063" w:type="dxa"/>
          </w:tcPr>
          <w:p w:rsidR="00963E13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69" type="#_x0000_t32" style="position:absolute;left:0;text-align:left;margin-left:-4.8pt;margin-top:12.2pt;width:138pt;height:0;z-index:251696128;mso-position-horizontal-relative:text;mso-position-vertical-relative:text" o:connectortype="straight"/>
              </w:pict>
            </w:r>
            <w:r w:rsidR="00BF3B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3BDD" w:rsidRDefault="00BF3BDD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</w:t>
            </w:r>
          </w:p>
        </w:tc>
        <w:tc>
          <w:tcPr>
            <w:tcW w:w="1063" w:type="dxa"/>
          </w:tcPr>
          <w:p w:rsidR="00963E13" w:rsidRDefault="00BF3BD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3BDD" w:rsidRPr="00BF3BDD" w:rsidRDefault="00BF3BD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1:8</w:t>
            </w:r>
          </w:p>
        </w:tc>
        <w:tc>
          <w:tcPr>
            <w:tcW w:w="1063" w:type="dxa"/>
          </w:tcPr>
          <w:p w:rsidR="00963E13" w:rsidRDefault="00BF3BD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3BDD" w:rsidRPr="00BF3BDD" w:rsidRDefault="00BF3BD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</w:t>
            </w:r>
          </w:p>
        </w:tc>
        <w:tc>
          <w:tcPr>
            <w:tcW w:w="1063" w:type="dxa"/>
            <w:shd w:val="clear" w:color="auto" w:fill="000000" w:themeFill="text1"/>
          </w:tcPr>
          <w:p w:rsidR="00963E13" w:rsidRDefault="00963E13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4" w:type="dxa"/>
          </w:tcPr>
          <w:p w:rsidR="00963E13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963E13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963E13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963E13" w:rsidRPr="00EF38F0" w:rsidRDefault="00EF38F0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F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7A56F6" w:rsidRDefault="007A56F6" w:rsidP="009614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1019"/>
        <w:gridCol w:w="1019"/>
        <w:gridCol w:w="1020"/>
        <w:gridCol w:w="1020"/>
        <w:gridCol w:w="1002"/>
        <w:gridCol w:w="1020"/>
        <w:gridCol w:w="1002"/>
        <w:gridCol w:w="1014"/>
      </w:tblGrid>
      <w:tr w:rsidR="007A56F6" w:rsidTr="007A56F6">
        <w:tc>
          <w:tcPr>
            <w:tcW w:w="1063" w:type="dxa"/>
          </w:tcPr>
          <w:p w:rsidR="007A56F6" w:rsidRDefault="007A56F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Опритов</w:t>
            </w:r>
            <w:proofErr w:type="spellEnd"/>
          </w:p>
          <w:p w:rsidR="007A56F6" w:rsidRPr="00963E13" w:rsidRDefault="007A56F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063" w:type="dxa"/>
            <w:shd w:val="clear" w:color="auto" w:fill="000000" w:themeFill="text1"/>
          </w:tcPr>
          <w:p w:rsidR="007A56F6" w:rsidRDefault="007A56F6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" w:type="dxa"/>
          </w:tcPr>
          <w:p w:rsidR="007A56F6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74" type="#_x0000_t32" style="position:absolute;left:0;text-align:left;margin-left:-5.7pt;margin-top:14.3pt;width:140.25pt;height:0;z-index:251702272;mso-position-horizontal-relative:text;mso-position-vertical-relative:text" o:connectortype="straight"/>
              </w:pict>
            </w:r>
            <w:r w:rsidR="007A56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56F6" w:rsidRDefault="007A56F6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</w:t>
            </w:r>
          </w:p>
        </w:tc>
        <w:tc>
          <w:tcPr>
            <w:tcW w:w="1063" w:type="dxa"/>
          </w:tcPr>
          <w:p w:rsid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56F6" w:rsidRPr="00BF3BDD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</w:t>
            </w:r>
          </w:p>
        </w:tc>
        <w:tc>
          <w:tcPr>
            <w:tcW w:w="1063" w:type="dxa"/>
          </w:tcPr>
          <w:p w:rsid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56F6" w:rsidRPr="00BF3BDD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2:7</w:t>
            </w:r>
          </w:p>
        </w:tc>
        <w:tc>
          <w:tcPr>
            <w:tcW w:w="1064" w:type="dxa"/>
          </w:tcPr>
          <w:p w:rsidR="007A56F6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7A56F6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7A56F6" w:rsidRPr="007A56F6" w:rsidRDefault="000A151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7A56F6" w:rsidRPr="00EF38F0" w:rsidRDefault="00EF38F0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F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A56F6" w:rsidRPr="00EF38F0" w:rsidTr="007A56F6">
        <w:tc>
          <w:tcPr>
            <w:tcW w:w="1063" w:type="dxa"/>
          </w:tcPr>
          <w:p w:rsidR="007A56F6" w:rsidRDefault="007A56F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</w:p>
          <w:p w:rsidR="007A56F6" w:rsidRPr="00963E13" w:rsidRDefault="007A56F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063" w:type="dxa"/>
          </w:tcPr>
          <w:p w:rsidR="007A56F6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78" type="#_x0000_t32" style="position:absolute;left:0;text-align:left;margin-left:-4.8pt;margin-top:13.85pt;width:45.75pt;height:0;z-index:251706368;mso-position-horizontal-relative:text;mso-position-vertical-relative:text" o:connectortype="straight"/>
              </w:pict>
            </w:r>
            <w:r w:rsidR="007A5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56F6" w:rsidRDefault="007A56F6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</w:t>
            </w:r>
          </w:p>
        </w:tc>
        <w:tc>
          <w:tcPr>
            <w:tcW w:w="1063" w:type="dxa"/>
            <w:shd w:val="clear" w:color="auto" w:fill="000000" w:themeFill="text1"/>
          </w:tcPr>
          <w:p w:rsidR="007A56F6" w:rsidRDefault="007A56F6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" w:type="dxa"/>
          </w:tcPr>
          <w:p w:rsidR="007A56F6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77" type="#_x0000_t32" style="position:absolute;left:0;text-align:left;margin-left:-5.85pt;margin-top:13.85pt;width:93.75pt;height:0;z-index:251705344;mso-position-horizontal-relative:text;mso-position-vertical-relative:text" o:connectortype="straight"/>
              </w:pict>
            </w:r>
            <w:r w:rsidR="007A56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56F6" w:rsidRDefault="007A56F6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56F6" w:rsidRPr="00BF3BDD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</w:tc>
        <w:tc>
          <w:tcPr>
            <w:tcW w:w="1064" w:type="dxa"/>
          </w:tcPr>
          <w:p w:rsidR="007A56F6" w:rsidRPr="007A56F6" w:rsidRDefault="00AE6279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7A56F6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 w:rsidR="000A1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7A56F6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7A56F6" w:rsidRPr="00EF38F0" w:rsidRDefault="00EF38F0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F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A56F6" w:rsidTr="007A56F6">
        <w:tc>
          <w:tcPr>
            <w:tcW w:w="1063" w:type="dxa"/>
          </w:tcPr>
          <w:p w:rsidR="007A56F6" w:rsidRDefault="007A56F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Арзубов</w:t>
            </w:r>
            <w:proofErr w:type="spellEnd"/>
          </w:p>
          <w:p w:rsidR="007A56F6" w:rsidRPr="00963E13" w:rsidRDefault="007A56F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063" w:type="dxa"/>
          </w:tcPr>
          <w:p w:rsidR="007A56F6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76" type="#_x0000_t32" style="position:absolute;left:0;text-align:left;margin-left:-4.8pt;margin-top:11.9pt;width:92.25pt;height:0;z-index:251704320;mso-position-horizontal-relative:text;mso-position-vertical-relative:text" o:connectortype="straight"/>
              </w:pict>
            </w:r>
            <w:r w:rsidR="007A56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56F6" w:rsidRDefault="000A151D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56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7A56F6" w:rsidRDefault="000A151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56F6" w:rsidRPr="00BF3BDD" w:rsidRDefault="000A151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  <w:shd w:val="clear" w:color="auto" w:fill="000000" w:themeFill="text1"/>
          </w:tcPr>
          <w:p w:rsidR="007A56F6" w:rsidRDefault="00F61281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79" type="#_x0000_t32" style="position:absolute;left:0;text-align:left;margin-left:39.35pt;margin-top:15.65pt;width:48.25pt;height:0;z-index:251707392;mso-position-horizontal-relative:text;mso-position-vertical-relative:text" o:connectortype="straight"/>
              </w:pict>
            </w:r>
          </w:p>
        </w:tc>
        <w:tc>
          <w:tcPr>
            <w:tcW w:w="1063" w:type="dxa"/>
          </w:tcPr>
          <w:p w:rsidR="007A56F6" w:rsidRDefault="000A151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56F6" w:rsidRPr="007A56F6" w:rsidRDefault="000A151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4:6</w:t>
            </w:r>
          </w:p>
        </w:tc>
        <w:tc>
          <w:tcPr>
            <w:tcW w:w="1064" w:type="dxa"/>
          </w:tcPr>
          <w:p w:rsidR="007A56F6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7A56F6" w:rsidRP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15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7A56F6" w:rsidRPr="007A56F6" w:rsidRDefault="000A151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7A56F6" w:rsidRPr="00EF38F0" w:rsidRDefault="00EF38F0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F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A56F6" w:rsidTr="007A56F6">
        <w:tc>
          <w:tcPr>
            <w:tcW w:w="1063" w:type="dxa"/>
          </w:tcPr>
          <w:p w:rsidR="007A56F6" w:rsidRDefault="007A56F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Мелкумов</w:t>
            </w:r>
            <w:proofErr w:type="spellEnd"/>
          </w:p>
          <w:p w:rsidR="007A56F6" w:rsidRPr="00963E13" w:rsidRDefault="007A56F6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1063" w:type="dxa"/>
          </w:tcPr>
          <w:p w:rsidR="007A56F6" w:rsidRDefault="00F61281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75" type="#_x0000_t32" style="position:absolute;left:0;text-align:left;margin-left:-4.8pt;margin-top:12.2pt;width:138pt;height:0;z-index:251703296;mso-position-horizontal-relative:text;mso-position-vertical-relative:text" o:connectortype="straight"/>
              </w:pict>
            </w:r>
            <w:r w:rsidR="000A1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56F6" w:rsidRDefault="000A151D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56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7A56F6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56F6" w:rsidRPr="00BF3BDD" w:rsidRDefault="007A56F6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0A1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7A56F6" w:rsidRDefault="000A151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56F6" w:rsidRPr="00BF3BDD" w:rsidRDefault="000A151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56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  <w:shd w:val="clear" w:color="auto" w:fill="000000" w:themeFill="text1"/>
          </w:tcPr>
          <w:p w:rsidR="007A56F6" w:rsidRDefault="007A56F6" w:rsidP="007A56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4" w:type="dxa"/>
          </w:tcPr>
          <w:p w:rsidR="007A56F6" w:rsidRPr="007A56F6" w:rsidRDefault="000A151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7A56F6" w:rsidRPr="000A151D" w:rsidRDefault="000A151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1D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064" w:type="dxa"/>
          </w:tcPr>
          <w:p w:rsidR="007A56F6" w:rsidRPr="007A56F6" w:rsidRDefault="000A151D" w:rsidP="007A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7A56F6" w:rsidRPr="00EF38F0" w:rsidRDefault="00EF38F0" w:rsidP="007A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F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7A56F6" w:rsidRPr="00BF3BDD" w:rsidRDefault="00F61281" w:rsidP="007A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127.95pt;margin-top:24.45pt;width:.75pt;height:150pt;z-index:251708416;mso-position-horizontal-relative:text;mso-position-vertical-relative:text" o:connectortype="straight"/>
        </w:pict>
      </w:r>
    </w:p>
    <w:p w:rsidR="007A56F6" w:rsidRDefault="00F61281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270.45pt;margin-top:5.7pt;width:0;height:133.5pt;z-index:251709440" o:connectortype="straight"/>
        </w:pict>
      </w:r>
      <w:r w:rsidR="000A151D">
        <w:rPr>
          <w:rFonts w:ascii="Times New Roman" w:hAnsi="Times New Roman" w:cs="Times New Roman"/>
          <w:sz w:val="28"/>
          <w:szCs w:val="28"/>
        </w:rPr>
        <w:t>Зайцев</w:t>
      </w:r>
    </w:p>
    <w:p w:rsidR="000A151D" w:rsidRDefault="000A151D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Левин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Левин</w:t>
      </w:r>
      <w:proofErr w:type="spellEnd"/>
      <w:proofErr w:type="gramEnd"/>
    </w:p>
    <w:p w:rsidR="000A151D" w:rsidRDefault="000A151D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Левин 1</w:t>
      </w:r>
    </w:p>
    <w:p w:rsidR="000A151D" w:rsidRDefault="000A151D" w:rsidP="009614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Мелкумов</w:t>
      </w:r>
      <w:proofErr w:type="spellEnd"/>
    </w:p>
    <w:p w:rsidR="000A151D" w:rsidRDefault="000A151D" w:rsidP="009614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0A151D" w:rsidRDefault="000A151D" w:rsidP="00961452">
      <w:pPr>
        <w:rPr>
          <w:rFonts w:ascii="Times New Roman" w:hAnsi="Times New Roman" w:cs="Times New Roman"/>
          <w:sz w:val="28"/>
          <w:szCs w:val="28"/>
        </w:rPr>
      </w:pPr>
    </w:p>
    <w:p w:rsidR="000A151D" w:rsidRDefault="00F61281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127.95pt;margin-top:.35pt;width:.75pt;height:44.25pt;z-index:251710464" o:connectortype="straight"/>
        </w:pict>
      </w:r>
      <w:proofErr w:type="spellStart"/>
      <w:r w:rsidR="000A151D">
        <w:rPr>
          <w:rFonts w:ascii="Times New Roman" w:hAnsi="Times New Roman" w:cs="Times New Roman"/>
          <w:sz w:val="28"/>
          <w:szCs w:val="28"/>
        </w:rPr>
        <w:t>Мелкумов</w:t>
      </w:r>
      <w:proofErr w:type="spellEnd"/>
      <w:r w:rsidR="000A151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A151D">
        <w:rPr>
          <w:rFonts w:ascii="Times New Roman" w:hAnsi="Times New Roman" w:cs="Times New Roman"/>
          <w:sz w:val="28"/>
          <w:szCs w:val="28"/>
        </w:rPr>
        <w:t>Мелкумов</w:t>
      </w:r>
      <w:proofErr w:type="spellEnd"/>
      <w:r w:rsidR="000A151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A151D" w:rsidRDefault="000A151D" w:rsidP="00961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</w:t>
      </w:r>
    </w:p>
    <w:p w:rsidR="00373BC1" w:rsidRDefault="00373BC1" w:rsidP="00373BC1">
      <w:pPr>
        <w:rPr>
          <w:rFonts w:ascii="Times New Roman" w:hAnsi="Times New Roman" w:cs="Times New Roman"/>
          <w:b/>
          <w:sz w:val="28"/>
          <w:szCs w:val="28"/>
        </w:rPr>
      </w:pPr>
    </w:p>
    <w:p w:rsidR="00373BC1" w:rsidRDefault="00373BC1" w:rsidP="00373BC1">
      <w:pPr>
        <w:rPr>
          <w:rFonts w:ascii="Times New Roman" w:hAnsi="Times New Roman" w:cs="Times New Roman"/>
          <w:b/>
          <w:sz w:val="28"/>
          <w:szCs w:val="28"/>
        </w:rPr>
      </w:pPr>
    </w:p>
    <w:p w:rsidR="00373BC1" w:rsidRDefault="00373BC1" w:rsidP="00373BC1">
      <w:pPr>
        <w:rPr>
          <w:rFonts w:ascii="Times New Roman" w:hAnsi="Times New Roman" w:cs="Times New Roman"/>
          <w:b/>
          <w:sz w:val="28"/>
          <w:szCs w:val="28"/>
        </w:rPr>
      </w:pPr>
    </w:p>
    <w:p w:rsidR="00373BC1" w:rsidRDefault="00373BC1" w:rsidP="00373BC1">
      <w:pPr>
        <w:rPr>
          <w:rFonts w:ascii="Times New Roman" w:hAnsi="Times New Roman" w:cs="Times New Roman"/>
          <w:b/>
          <w:sz w:val="28"/>
          <w:szCs w:val="28"/>
        </w:rPr>
      </w:pPr>
    </w:p>
    <w:p w:rsidR="00373BC1" w:rsidRDefault="00373BC1" w:rsidP="00373BC1">
      <w:pPr>
        <w:rPr>
          <w:rFonts w:ascii="Times New Roman" w:hAnsi="Times New Roman" w:cs="Times New Roman"/>
          <w:b/>
          <w:sz w:val="28"/>
          <w:szCs w:val="28"/>
        </w:rPr>
      </w:pPr>
    </w:p>
    <w:p w:rsidR="00373BC1" w:rsidRPr="00373BC1" w:rsidRDefault="00373BC1" w:rsidP="00373BC1">
      <w:pPr>
        <w:rPr>
          <w:rFonts w:ascii="Times New Roman" w:hAnsi="Times New Roman" w:cs="Times New Roman"/>
          <w:sz w:val="28"/>
          <w:szCs w:val="28"/>
        </w:rPr>
      </w:pPr>
      <w:r w:rsidRPr="00373BC1">
        <w:rPr>
          <w:rFonts w:ascii="Times New Roman" w:hAnsi="Times New Roman" w:cs="Times New Roman"/>
          <w:b/>
          <w:sz w:val="28"/>
          <w:szCs w:val="28"/>
        </w:rPr>
        <w:lastRenderedPageBreak/>
        <w:t>ТАБЛИЦА 3-Х ЭТАПОВ  ВС-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B14AC" w:rsidTr="00DB14AC">
        <w:tc>
          <w:tcPr>
            <w:tcW w:w="1595" w:type="dxa"/>
          </w:tcPr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F612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1ЭТАП</w:t>
            </w:r>
          </w:p>
        </w:tc>
        <w:tc>
          <w:tcPr>
            <w:tcW w:w="1595" w:type="dxa"/>
          </w:tcPr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2ЭТАП</w:t>
            </w:r>
          </w:p>
        </w:tc>
        <w:tc>
          <w:tcPr>
            <w:tcW w:w="1595" w:type="dxa"/>
          </w:tcPr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3ЭТАП</w:t>
            </w:r>
          </w:p>
        </w:tc>
        <w:tc>
          <w:tcPr>
            <w:tcW w:w="1595" w:type="dxa"/>
          </w:tcPr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96" w:type="dxa"/>
          </w:tcPr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B14AC" w:rsidTr="00DB14AC">
        <w:tc>
          <w:tcPr>
            <w:tcW w:w="1595" w:type="dxa"/>
          </w:tcPr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</w:p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596" w:type="dxa"/>
          </w:tcPr>
          <w:p w:rsidR="00DB14AC" w:rsidRPr="00256A51" w:rsidRDefault="00256A51" w:rsidP="00256A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A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DB14AC" w:rsidTr="00DB14AC">
        <w:tc>
          <w:tcPr>
            <w:tcW w:w="1595" w:type="dxa"/>
          </w:tcPr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</w:t>
            </w:r>
          </w:p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596" w:type="dxa"/>
          </w:tcPr>
          <w:p w:rsidR="00DB14AC" w:rsidRPr="00256A51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DB14AC" w:rsidTr="00DB14AC">
        <w:tc>
          <w:tcPr>
            <w:tcW w:w="1595" w:type="dxa"/>
          </w:tcPr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Мелкумов</w:t>
            </w:r>
            <w:proofErr w:type="spellEnd"/>
          </w:p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96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14AC" w:rsidTr="00DB14AC">
        <w:tc>
          <w:tcPr>
            <w:tcW w:w="1595" w:type="dxa"/>
          </w:tcPr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</w:t>
            </w:r>
          </w:p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6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14AC" w:rsidTr="00DB14AC">
        <w:tc>
          <w:tcPr>
            <w:tcW w:w="1595" w:type="dxa"/>
          </w:tcPr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</w:t>
            </w:r>
          </w:p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96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14AC" w:rsidTr="00DB14AC">
        <w:tc>
          <w:tcPr>
            <w:tcW w:w="1595" w:type="dxa"/>
          </w:tcPr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96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14AC" w:rsidTr="00DB14AC">
        <w:tc>
          <w:tcPr>
            <w:tcW w:w="1595" w:type="dxa"/>
          </w:tcPr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Билецкий</w:t>
            </w:r>
            <w:proofErr w:type="spellEnd"/>
          </w:p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96" w:type="dxa"/>
          </w:tcPr>
          <w:p w:rsidR="00DB14AC" w:rsidRPr="00256A51" w:rsidRDefault="00256A51" w:rsidP="00256A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6A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DB14AC" w:rsidTr="00DB14AC">
        <w:tc>
          <w:tcPr>
            <w:tcW w:w="1595" w:type="dxa"/>
          </w:tcPr>
          <w:p w:rsidR="00DB14AC" w:rsidRDefault="00DB14A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10A8">
              <w:rPr>
                <w:rFonts w:ascii="Times New Roman" w:hAnsi="Times New Roman" w:cs="Times New Roman"/>
                <w:sz w:val="28"/>
                <w:szCs w:val="28"/>
              </w:rPr>
              <w:t>притов</w:t>
            </w:r>
            <w:proofErr w:type="spellEnd"/>
          </w:p>
          <w:p w:rsidR="004A10A8" w:rsidRDefault="004A10A8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6" w:type="dxa"/>
          </w:tcPr>
          <w:p w:rsidR="00DB14AC" w:rsidRDefault="00256A51" w:rsidP="0025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F38F0" w:rsidRDefault="00EF38F0" w:rsidP="00961452">
      <w:pPr>
        <w:rPr>
          <w:rFonts w:ascii="Times New Roman" w:hAnsi="Times New Roman" w:cs="Times New Roman"/>
          <w:sz w:val="28"/>
          <w:szCs w:val="28"/>
        </w:rPr>
      </w:pPr>
    </w:p>
    <w:p w:rsidR="00256A51" w:rsidRDefault="00256A51" w:rsidP="00961452">
      <w:pPr>
        <w:rPr>
          <w:rFonts w:ascii="Times New Roman" w:hAnsi="Times New Roman" w:cs="Times New Roman"/>
          <w:sz w:val="28"/>
          <w:szCs w:val="28"/>
        </w:rPr>
      </w:pPr>
    </w:p>
    <w:p w:rsidR="00834A3C" w:rsidRDefault="00834A3C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F61281" w:rsidRDefault="00F61281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F61281" w:rsidRDefault="00F61281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F61281" w:rsidRDefault="00F61281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F61281" w:rsidRDefault="00F61281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F61281" w:rsidRDefault="00F61281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F61281" w:rsidRDefault="00F61281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F61281" w:rsidRDefault="00F61281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373BC1" w:rsidRDefault="00373BC1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F61281" w:rsidRDefault="00F61281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F61281" w:rsidRDefault="00F61281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256A51" w:rsidRDefault="00256A51" w:rsidP="00961452">
      <w:pPr>
        <w:rPr>
          <w:rFonts w:ascii="Times New Roman" w:hAnsi="Times New Roman" w:cs="Times New Roman"/>
          <w:b/>
          <w:sz w:val="36"/>
          <w:szCs w:val="36"/>
        </w:rPr>
      </w:pPr>
      <w:r w:rsidRPr="00256A51">
        <w:rPr>
          <w:rFonts w:ascii="Times New Roman" w:hAnsi="Times New Roman" w:cs="Times New Roman"/>
          <w:b/>
          <w:sz w:val="36"/>
          <w:szCs w:val="36"/>
        </w:rPr>
        <w:lastRenderedPageBreak/>
        <w:t>ВС 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911"/>
        <w:gridCol w:w="911"/>
        <w:gridCol w:w="911"/>
        <w:gridCol w:w="911"/>
        <w:gridCol w:w="1066"/>
        <w:gridCol w:w="1181"/>
        <w:gridCol w:w="1015"/>
        <w:gridCol w:w="1041"/>
      </w:tblGrid>
      <w:tr w:rsidR="00256A51" w:rsidTr="00F61281">
        <w:tc>
          <w:tcPr>
            <w:tcW w:w="1063" w:type="dxa"/>
          </w:tcPr>
          <w:p w:rsidR="00256A51" w:rsidRPr="00963E13" w:rsidRDefault="00256A51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13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063" w:type="dxa"/>
          </w:tcPr>
          <w:p w:rsidR="00256A51" w:rsidRDefault="00256A51" w:rsidP="00F6128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" w:type="dxa"/>
          </w:tcPr>
          <w:p w:rsidR="00256A51" w:rsidRDefault="00256A51" w:rsidP="00F6128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" w:type="dxa"/>
          </w:tcPr>
          <w:p w:rsidR="00256A51" w:rsidRDefault="00256A51" w:rsidP="00F6128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" w:type="dxa"/>
          </w:tcPr>
          <w:p w:rsidR="00256A51" w:rsidRDefault="00256A51" w:rsidP="00F6128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4" w:type="dxa"/>
          </w:tcPr>
          <w:p w:rsidR="00256A51" w:rsidRPr="00BF3BDD" w:rsidRDefault="00256A51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Выигр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256A51" w:rsidRDefault="00256A51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  <w:p w:rsidR="00256A51" w:rsidRPr="00BF3BDD" w:rsidRDefault="00256A51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мячей</w:t>
            </w:r>
          </w:p>
        </w:tc>
        <w:tc>
          <w:tcPr>
            <w:tcW w:w="1064" w:type="dxa"/>
          </w:tcPr>
          <w:p w:rsidR="00256A51" w:rsidRPr="00BF3BDD" w:rsidRDefault="00256A51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D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64" w:type="dxa"/>
          </w:tcPr>
          <w:p w:rsidR="00256A51" w:rsidRPr="00BF3BDD" w:rsidRDefault="00256A51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BDD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256A51" w:rsidTr="00F61281">
        <w:tc>
          <w:tcPr>
            <w:tcW w:w="1063" w:type="dxa"/>
          </w:tcPr>
          <w:p w:rsidR="00256A51" w:rsidRDefault="00256A51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256A51" w:rsidRPr="00963E13" w:rsidRDefault="00256A51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Адалина</w:t>
            </w:r>
          </w:p>
        </w:tc>
        <w:tc>
          <w:tcPr>
            <w:tcW w:w="1063" w:type="dxa"/>
            <w:shd w:val="clear" w:color="auto" w:fill="000000" w:themeFill="text1"/>
          </w:tcPr>
          <w:p w:rsidR="00256A51" w:rsidRDefault="00256A51" w:rsidP="00F612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" w:type="dxa"/>
          </w:tcPr>
          <w:p w:rsidR="00256A51" w:rsidRDefault="00F6128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83" type="#_x0000_t32" style="position:absolute;left:0;text-align:left;margin-left:-5.7pt;margin-top:14.3pt;width:140.25pt;height:0;z-index:251712512;mso-position-horizontal-relative:text;mso-position-vertical-relative:text" o:connectortype="straight"/>
              </w:pict>
            </w:r>
            <w:r w:rsidR="00256A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6A51" w:rsidRDefault="00256A51" w:rsidP="00F612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</w:t>
            </w:r>
          </w:p>
        </w:tc>
        <w:tc>
          <w:tcPr>
            <w:tcW w:w="1063" w:type="dxa"/>
          </w:tcPr>
          <w:p w:rsidR="00256A51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6A51" w:rsidRPr="00BF3BDD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256A51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6A51" w:rsidRPr="00BF3BDD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</w:t>
            </w:r>
          </w:p>
        </w:tc>
        <w:tc>
          <w:tcPr>
            <w:tcW w:w="1064" w:type="dxa"/>
          </w:tcPr>
          <w:p w:rsidR="00256A51" w:rsidRPr="007A56F6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256A51" w:rsidRPr="00AA0053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256A51" w:rsidRPr="00834A3C" w:rsidRDefault="00256A51" w:rsidP="00F612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4A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256A51" w:rsidRPr="000A151D" w:rsidRDefault="00351163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56A51" w:rsidTr="00F61281">
        <w:tc>
          <w:tcPr>
            <w:tcW w:w="1063" w:type="dxa"/>
          </w:tcPr>
          <w:p w:rsidR="00256A51" w:rsidRDefault="00256A51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</w:p>
          <w:p w:rsidR="00256A51" w:rsidRPr="00963E13" w:rsidRDefault="00256A51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Римма</w:t>
            </w:r>
          </w:p>
        </w:tc>
        <w:tc>
          <w:tcPr>
            <w:tcW w:w="1063" w:type="dxa"/>
          </w:tcPr>
          <w:p w:rsidR="00256A51" w:rsidRDefault="00F6128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87" type="#_x0000_t32" style="position:absolute;left:0;text-align:left;margin-left:-4.8pt;margin-top:13.85pt;width:45.75pt;height:0;z-index:251716608;mso-position-horizontal-relative:text;mso-position-vertical-relative:text" o:connectortype="straight"/>
              </w:pict>
            </w:r>
            <w:r w:rsidR="00256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6A51" w:rsidRDefault="00256A51" w:rsidP="00F612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</w:t>
            </w:r>
          </w:p>
        </w:tc>
        <w:tc>
          <w:tcPr>
            <w:tcW w:w="1063" w:type="dxa"/>
            <w:shd w:val="clear" w:color="auto" w:fill="000000" w:themeFill="text1"/>
          </w:tcPr>
          <w:p w:rsidR="00256A51" w:rsidRDefault="00256A51" w:rsidP="00F612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" w:type="dxa"/>
          </w:tcPr>
          <w:p w:rsidR="00256A51" w:rsidRDefault="00F6128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86" type="#_x0000_t32" style="position:absolute;left:0;text-align:left;margin-left:-5.85pt;margin-top:13.85pt;width:93.75pt;height:0;z-index:251715584;mso-position-horizontal-relative:text;mso-position-vertical-relative:text" o:connectortype="straight"/>
              </w:pict>
            </w:r>
            <w:r w:rsidR="00256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6A51" w:rsidRDefault="00256A51" w:rsidP="00F612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</w:p>
        </w:tc>
        <w:tc>
          <w:tcPr>
            <w:tcW w:w="1063" w:type="dxa"/>
          </w:tcPr>
          <w:p w:rsidR="00256A51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6A51" w:rsidRPr="00BF3BDD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5:2</w:t>
            </w:r>
          </w:p>
        </w:tc>
        <w:tc>
          <w:tcPr>
            <w:tcW w:w="1064" w:type="dxa"/>
          </w:tcPr>
          <w:p w:rsidR="00256A51" w:rsidRPr="007A56F6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256A51" w:rsidRPr="007A56F6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4" w:type="dxa"/>
          </w:tcPr>
          <w:p w:rsidR="00256A51" w:rsidRPr="00834A3C" w:rsidRDefault="00256A51" w:rsidP="00F612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4A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256A51" w:rsidRPr="00EF38F0" w:rsidRDefault="00351163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6A51" w:rsidTr="00F61281">
        <w:tc>
          <w:tcPr>
            <w:tcW w:w="1063" w:type="dxa"/>
          </w:tcPr>
          <w:p w:rsidR="00256A51" w:rsidRDefault="00256A51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B2919">
              <w:rPr>
                <w:rFonts w:ascii="Times New Roman" w:hAnsi="Times New Roman" w:cs="Times New Roman"/>
                <w:sz w:val="28"/>
                <w:szCs w:val="28"/>
              </w:rPr>
              <w:t>умов</w:t>
            </w:r>
          </w:p>
          <w:p w:rsidR="009B2919" w:rsidRPr="00963E13" w:rsidRDefault="009B2919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063" w:type="dxa"/>
          </w:tcPr>
          <w:p w:rsidR="00256A51" w:rsidRDefault="00F6128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85" type="#_x0000_t32" style="position:absolute;left:0;text-align:left;margin-left:-4.8pt;margin-top:11.9pt;width:92.25pt;height:0;z-index:251714560;mso-position-horizontal-relative:text;mso-position-vertical-relative:text" o:connectortype="straight"/>
              </w:pict>
            </w:r>
            <w:r w:rsidR="00256A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6A51" w:rsidRDefault="00834A3C" w:rsidP="00F612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256A51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6A51" w:rsidRPr="00BF3BDD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 w:rsidR="00834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  <w:shd w:val="clear" w:color="auto" w:fill="000000" w:themeFill="text1"/>
          </w:tcPr>
          <w:p w:rsidR="00256A51" w:rsidRDefault="00F61281" w:rsidP="00F612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88" type="#_x0000_t32" style="position:absolute;left:0;text-align:left;margin-left:39.35pt;margin-top:15.65pt;width:48.25pt;height:0;z-index:251717632;mso-position-horizontal-relative:text;mso-position-vertical-relative:text" o:connectortype="straight"/>
              </w:pict>
            </w:r>
          </w:p>
        </w:tc>
        <w:tc>
          <w:tcPr>
            <w:tcW w:w="1063" w:type="dxa"/>
          </w:tcPr>
          <w:p w:rsidR="00256A51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6A51" w:rsidRPr="007A56F6" w:rsidRDefault="00834A3C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6A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256A51" w:rsidRPr="007A56F6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256A51" w:rsidRPr="007A56F6" w:rsidRDefault="00834A3C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064" w:type="dxa"/>
          </w:tcPr>
          <w:p w:rsidR="00256A51" w:rsidRPr="00834A3C" w:rsidRDefault="00256A51" w:rsidP="00F612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4A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256A51" w:rsidRPr="00EF38F0" w:rsidRDefault="00351163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56A51" w:rsidTr="00F61281">
        <w:tc>
          <w:tcPr>
            <w:tcW w:w="1063" w:type="dxa"/>
          </w:tcPr>
          <w:p w:rsidR="00256A51" w:rsidRDefault="00834A3C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</w:t>
            </w:r>
          </w:p>
          <w:p w:rsidR="00834A3C" w:rsidRPr="00963E13" w:rsidRDefault="00834A3C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1063" w:type="dxa"/>
          </w:tcPr>
          <w:p w:rsidR="00256A51" w:rsidRDefault="00F6128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84" type="#_x0000_t32" style="position:absolute;left:0;text-align:left;margin-left:-4.8pt;margin-top:12.2pt;width:138pt;height:0;z-index:251713536;mso-position-horizontal-relative:text;mso-position-vertical-relative:text" o:connectortype="straight"/>
              </w:pict>
            </w:r>
            <w:r w:rsidR="00256A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6A51" w:rsidRDefault="00834A3C" w:rsidP="00F612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A51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</w:p>
        </w:tc>
        <w:tc>
          <w:tcPr>
            <w:tcW w:w="1063" w:type="dxa"/>
          </w:tcPr>
          <w:p w:rsidR="00256A51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6A51" w:rsidRPr="00BF3BDD" w:rsidRDefault="00834A3C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6A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256A51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6A51" w:rsidRPr="00BF3BDD" w:rsidRDefault="00834A3C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6A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  <w:shd w:val="clear" w:color="auto" w:fill="000000" w:themeFill="text1"/>
          </w:tcPr>
          <w:p w:rsidR="00256A51" w:rsidRDefault="00256A51" w:rsidP="00F612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4" w:type="dxa"/>
          </w:tcPr>
          <w:p w:rsidR="00256A51" w:rsidRPr="007A56F6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256A51" w:rsidRPr="007A56F6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256A51" w:rsidRPr="007A56F6" w:rsidRDefault="00256A5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256A51" w:rsidRPr="00EF38F0" w:rsidRDefault="00351163" w:rsidP="00F6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256A51" w:rsidRDefault="00256A51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834A3C" w:rsidRPr="00E03798" w:rsidRDefault="00834A3C" w:rsidP="00961452">
      <w:pPr>
        <w:rPr>
          <w:rFonts w:ascii="Times New Roman" w:hAnsi="Times New Roman" w:cs="Times New Roman"/>
          <w:sz w:val="28"/>
          <w:szCs w:val="28"/>
        </w:rPr>
      </w:pPr>
      <w:r w:rsidRPr="00834A3C">
        <w:rPr>
          <w:rFonts w:ascii="Times New Roman" w:hAnsi="Times New Roman" w:cs="Times New Roman"/>
          <w:b/>
          <w:sz w:val="28"/>
          <w:szCs w:val="28"/>
        </w:rPr>
        <w:t>ТАБЛИЦА 3-Х ЭТАПОВ  ВС-5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1590"/>
        <w:gridCol w:w="1589"/>
        <w:gridCol w:w="1589"/>
        <w:gridCol w:w="1589"/>
        <w:gridCol w:w="1589"/>
      </w:tblGrid>
      <w:tr w:rsidR="00834A3C" w:rsidTr="00834A3C">
        <w:tc>
          <w:tcPr>
            <w:tcW w:w="1595" w:type="dxa"/>
          </w:tcPr>
          <w:p w:rsidR="00834A3C" w:rsidRPr="00834A3C" w:rsidRDefault="00834A3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3C">
              <w:rPr>
                <w:rFonts w:ascii="Times New Roman" w:hAnsi="Times New Roman" w:cs="Times New Roman"/>
                <w:sz w:val="28"/>
                <w:szCs w:val="28"/>
              </w:rPr>
              <w:t>Терехов</w:t>
            </w:r>
          </w:p>
          <w:p w:rsidR="00834A3C" w:rsidRPr="00834A3C" w:rsidRDefault="00834A3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3C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1595" w:type="dxa"/>
          </w:tcPr>
          <w:p w:rsidR="00834A3C" w:rsidRPr="000D5650" w:rsidRDefault="00834A3C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834A3C" w:rsidRPr="000D5650" w:rsidRDefault="00834A3C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834A3C" w:rsidRPr="000D5650" w:rsidRDefault="00834A3C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6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4A3C" w:rsidTr="00834A3C">
        <w:tc>
          <w:tcPr>
            <w:tcW w:w="1595" w:type="dxa"/>
          </w:tcPr>
          <w:p w:rsidR="00834A3C" w:rsidRDefault="00834A3C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</w:p>
          <w:p w:rsidR="00834A3C" w:rsidRPr="00834A3C" w:rsidRDefault="00E03798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Римма</w:t>
            </w:r>
          </w:p>
        </w:tc>
        <w:tc>
          <w:tcPr>
            <w:tcW w:w="1595" w:type="dxa"/>
          </w:tcPr>
          <w:p w:rsidR="00834A3C" w:rsidRPr="000D5650" w:rsidRDefault="00E03798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834A3C" w:rsidRPr="000D5650" w:rsidRDefault="00E03798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834A3C" w:rsidRPr="000D5650" w:rsidRDefault="00E03798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596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D565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</w:tr>
      <w:tr w:rsidR="00834A3C" w:rsidTr="00834A3C">
        <w:tc>
          <w:tcPr>
            <w:tcW w:w="1595" w:type="dxa"/>
          </w:tcPr>
          <w:p w:rsidR="00834A3C" w:rsidRDefault="00E03798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Никишанов</w:t>
            </w:r>
            <w:proofErr w:type="spellEnd"/>
          </w:p>
          <w:p w:rsidR="00E03798" w:rsidRPr="00E03798" w:rsidRDefault="00E03798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595" w:type="dxa"/>
          </w:tcPr>
          <w:p w:rsidR="00834A3C" w:rsidRPr="000D5650" w:rsidRDefault="00E03798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834A3C" w:rsidRPr="000D5650" w:rsidRDefault="00E03798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834A3C" w:rsidRPr="000D5650" w:rsidRDefault="00E03798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96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4A3C" w:rsidTr="00834A3C">
        <w:tc>
          <w:tcPr>
            <w:tcW w:w="1595" w:type="dxa"/>
          </w:tcPr>
          <w:p w:rsidR="00834A3C" w:rsidRDefault="000D5650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</w:t>
            </w:r>
          </w:p>
          <w:p w:rsidR="000D5650" w:rsidRPr="000D5650" w:rsidRDefault="000D5650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96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4A3C" w:rsidTr="00834A3C">
        <w:tc>
          <w:tcPr>
            <w:tcW w:w="1595" w:type="dxa"/>
          </w:tcPr>
          <w:p w:rsidR="00834A3C" w:rsidRDefault="000D5650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</w:t>
            </w:r>
          </w:p>
          <w:p w:rsidR="000D5650" w:rsidRPr="000D5650" w:rsidRDefault="000D5650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596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D565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</w:t>
            </w:r>
          </w:p>
        </w:tc>
      </w:tr>
      <w:tr w:rsidR="00834A3C" w:rsidTr="00834A3C">
        <w:tc>
          <w:tcPr>
            <w:tcW w:w="1595" w:type="dxa"/>
          </w:tcPr>
          <w:p w:rsidR="00834A3C" w:rsidRDefault="000D5650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0D5650" w:rsidRPr="000D5650" w:rsidRDefault="000D5650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Адалина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596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D565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</w:t>
            </w:r>
          </w:p>
        </w:tc>
      </w:tr>
      <w:tr w:rsidR="00834A3C" w:rsidTr="00834A3C">
        <w:tc>
          <w:tcPr>
            <w:tcW w:w="1595" w:type="dxa"/>
          </w:tcPr>
          <w:p w:rsidR="00834A3C" w:rsidRDefault="000D5650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</w:t>
            </w:r>
          </w:p>
          <w:p w:rsidR="000D5650" w:rsidRPr="000D5650" w:rsidRDefault="000D5650" w:rsidP="0096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96" w:type="dxa"/>
          </w:tcPr>
          <w:p w:rsidR="00834A3C" w:rsidRPr="000D5650" w:rsidRDefault="000D5650" w:rsidP="000D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34A3C" w:rsidRDefault="00834A3C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535A5A" w:rsidRDefault="00535A5A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535A5A" w:rsidRDefault="00535A5A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535A5A" w:rsidRDefault="00535A5A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535A5A" w:rsidRDefault="00535A5A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535A5A" w:rsidRDefault="00535A5A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373BC1" w:rsidRDefault="00373BC1" w:rsidP="0096145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35A5A" w:rsidRDefault="00535A5A" w:rsidP="00961452">
      <w:pPr>
        <w:rPr>
          <w:rFonts w:ascii="Times New Roman" w:hAnsi="Times New Roman" w:cs="Times New Roman"/>
          <w:b/>
          <w:sz w:val="36"/>
          <w:szCs w:val="36"/>
        </w:rPr>
      </w:pPr>
    </w:p>
    <w:p w:rsidR="00535A5A" w:rsidRPr="00373BC1" w:rsidRDefault="00535A5A" w:rsidP="00961452">
      <w:pPr>
        <w:rPr>
          <w:rFonts w:ascii="Times New Roman" w:hAnsi="Times New Roman" w:cs="Times New Roman"/>
          <w:b/>
          <w:sz w:val="28"/>
          <w:szCs w:val="28"/>
        </w:rPr>
      </w:pPr>
      <w:r w:rsidRPr="00373BC1">
        <w:rPr>
          <w:rFonts w:ascii="Times New Roman" w:hAnsi="Times New Roman" w:cs="Times New Roman"/>
          <w:b/>
          <w:sz w:val="28"/>
          <w:szCs w:val="28"/>
        </w:rPr>
        <w:lastRenderedPageBreak/>
        <w:t>Командный зачет</w:t>
      </w:r>
    </w:p>
    <w:tbl>
      <w:tblPr>
        <w:tblStyle w:val="a3"/>
        <w:tblW w:w="10188" w:type="dxa"/>
        <w:tblInd w:w="-601" w:type="dxa"/>
        <w:tblLook w:val="04A0" w:firstRow="1" w:lastRow="0" w:firstColumn="1" w:lastColumn="0" w:noHBand="0" w:noVBand="1"/>
      </w:tblPr>
      <w:tblGrid>
        <w:gridCol w:w="675"/>
        <w:gridCol w:w="3295"/>
        <w:gridCol w:w="1240"/>
        <w:gridCol w:w="1240"/>
        <w:gridCol w:w="1240"/>
        <w:gridCol w:w="1186"/>
        <w:gridCol w:w="1312"/>
      </w:tblGrid>
      <w:tr w:rsidR="00000813" w:rsidRPr="00373BC1" w:rsidTr="00F61281">
        <w:tc>
          <w:tcPr>
            <w:tcW w:w="675" w:type="dxa"/>
          </w:tcPr>
          <w:p w:rsidR="00535A5A" w:rsidRPr="00373BC1" w:rsidRDefault="00535A5A" w:rsidP="00961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</w:tcPr>
          <w:p w:rsidR="00535A5A" w:rsidRPr="00373BC1" w:rsidRDefault="00642B11" w:rsidP="00961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1240" w:type="dxa"/>
          </w:tcPr>
          <w:p w:rsidR="00535A5A" w:rsidRPr="00373BC1" w:rsidRDefault="00642B11" w:rsidP="00961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1ЭТАП</w:t>
            </w:r>
          </w:p>
        </w:tc>
        <w:tc>
          <w:tcPr>
            <w:tcW w:w="1240" w:type="dxa"/>
          </w:tcPr>
          <w:p w:rsidR="00535A5A" w:rsidRPr="00373BC1" w:rsidRDefault="00642B11" w:rsidP="00961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2ЭТАП</w:t>
            </w:r>
          </w:p>
        </w:tc>
        <w:tc>
          <w:tcPr>
            <w:tcW w:w="1240" w:type="dxa"/>
          </w:tcPr>
          <w:p w:rsidR="00535A5A" w:rsidRPr="00373BC1" w:rsidRDefault="00642B11" w:rsidP="00961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3ЭТАП</w:t>
            </w:r>
          </w:p>
        </w:tc>
        <w:tc>
          <w:tcPr>
            <w:tcW w:w="1186" w:type="dxa"/>
          </w:tcPr>
          <w:p w:rsidR="00535A5A" w:rsidRPr="00373BC1" w:rsidRDefault="00642B11" w:rsidP="00961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312" w:type="dxa"/>
          </w:tcPr>
          <w:p w:rsidR="00535A5A" w:rsidRPr="00373BC1" w:rsidRDefault="00642B11" w:rsidP="00961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00813" w:rsidRPr="00373BC1" w:rsidTr="00F61281">
        <w:tc>
          <w:tcPr>
            <w:tcW w:w="675" w:type="dxa"/>
          </w:tcPr>
          <w:p w:rsidR="00535A5A" w:rsidRPr="00373BC1" w:rsidRDefault="00642B1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535A5A" w:rsidRPr="00373BC1" w:rsidRDefault="00535A5A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Серпухов</w:t>
            </w:r>
          </w:p>
        </w:tc>
        <w:tc>
          <w:tcPr>
            <w:tcW w:w="1240" w:type="dxa"/>
          </w:tcPr>
          <w:p w:rsidR="00535A5A" w:rsidRPr="00373BC1" w:rsidRDefault="00642B1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240" w:type="dxa"/>
          </w:tcPr>
          <w:p w:rsidR="00535A5A" w:rsidRPr="00373BC1" w:rsidRDefault="00AA0053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240" w:type="dxa"/>
          </w:tcPr>
          <w:p w:rsidR="00535A5A" w:rsidRPr="00373BC1" w:rsidRDefault="00AA0053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186" w:type="dxa"/>
          </w:tcPr>
          <w:p w:rsidR="00535A5A" w:rsidRPr="00373BC1" w:rsidRDefault="00AA0053" w:rsidP="0051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1255</w:t>
            </w:r>
          </w:p>
        </w:tc>
        <w:tc>
          <w:tcPr>
            <w:tcW w:w="1312" w:type="dxa"/>
          </w:tcPr>
          <w:p w:rsidR="00535A5A" w:rsidRPr="00373BC1" w:rsidRDefault="00515D8C" w:rsidP="00515D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61281" w:rsidRPr="00373BC1" w:rsidTr="00F61281">
        <w:tc>
          <w:tcPr>
            <w:tcW w:w="67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F61281" w:rsidRPr="00373BC1" w:rsidRDefault="00F6128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Щелково</w:t>
            </w:r>
          </w:p>
        </w:tc>
        <w:tc>
          <w:tcPr>
            <w:tcW w:w="1240" w:type="dxa"/>
          </w:tcPr>
          <w:p w:rsidR="00F61281" w:rsidRPr="00373BC1" w:rsidRDefault="00F6128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40" w:type="dxa"/>
          </w:tcPr>
          <w:p w:rsidR="00F61281" w:rsidRPr="00373BC1" w:rsidRDefault="00F6128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240" w:type="dxa"/>
          </w:tcPr>
          <w:p w:rsidR="00F61281" w:rsidRPr="00373BC1" w:rsidRDefault="00F6128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186" w:type="dxa"/>
          </w:tcPr>
          <w:p w:rsidR="00F61281" w:rsidRPr="00373BC1" w:rsidRDefault="00F61281" w:rsidP="00F61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1170</w:t>
            </w:r>
          </w:p>
        </w:tc>
        <w:tc>
          <w:tcPr>
            <w:tcW w:w="1312" w:type="dxa"/>
          </w:tcPr>
          <w:p w:rsidR="00F61281" w:rsidRPr="00373BC1" w:rsidRDefault="00F61281" w:rsidP="00F612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F61281" w:rsidRPr="00373BC1" w:rsidTr="00F61281">
        <w:tc>
          <w:tcPr>
            <w:tcW w:w="67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Раменское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186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1085</w:t>
            </w:r>
          </w:p>
        </w:tc>
        <w:tc>
          <w:tcPr>
            <w:tcW w:w="1312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F61281" w:rsidRPr="00373BC1" w:rsidTr="00F61281">
        <w:tc>
          <w:tcPr>
            <w:tcW w:w="67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Егорьевск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86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312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61281" w:rsidRPr="00373BC1" w:rsidTr="00F61281">
        <w:tc>
          <w:tcPr>
            <w:tcW w:w="67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Юровская СКОШИ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86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312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61281" w:rsidRPr="00373BC1" w:rsidTr="00F61281">
        <w:tc>
          <w:tcPr>
            <w:tcW w:w="67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Химки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6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312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61281" w:rsidRPr="00373BC1" w:rsidTr="00F61281">
        <w:tc>
          <w:tcPr>
            <w:tcW w:w="67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Дмитров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86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312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61281" w:rsidRPr="00373BC1" w:rsidTr="00F61281">
        <w:tc>
          <w:tcPr>
            <w:tcW w:w="67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86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312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61281" w:rsidRPr="00373BC1" w:rsidTr="00F61281">
        <w:tc>
          <w:tcPr>
            <w:tcW w:w="67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5" w:type="dxa"/>
          </w:tcPr>
          <w:p w:rsidR="00F61281" w:rsidRPr="00373BC1" w:rsidRDefault="00F61281" w:rsidP="00F6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Рузский район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86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312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61281" w:rsidRPr="00373BC1" w:rsidTr="00F61281">
        <w:tc>
          <w:tcPr>
            <w:tcW w:w="67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6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312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61281" w:rsidRPr="00373BC1" w:rsidTr="00F61281">
        <w:tc>
          <w:tcPr>
            <w:tcW w:w="67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Клин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312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61281" w:rsidRPr="00373BC1" w:rsidTr="00F61281">
        <w:tc>
          <w:tcPr>
            <w:tcW w:w="67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5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Балашихинский</w:t>
            </w:r>
            <w:proofErr w:type="spellEnd"/>
          </w:p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73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86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12" w:type="dxa"/>
          </w:tcPr>
          <w:p w:rsidR="00F61281" w:rsidRPr="00373BC1" w:rsidRDefault="00F61281" w:rsidP="0051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C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535A5A" w:rsidRPr="00DE1650" w:rsidRDefault="00535A5A" w:rsidP="00515D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1650" w:rsidRPr="00373BC1" w:rsidRDefault="00F61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BC1">
        <w:rPr>
          <w:rFonts w:ascii="Times New Roman" w:hAnsi="Times New Roman" w:cs="Times New Roman"/>
          <w:sz w:val="28"/>
          <w:szCs w:val="28"/>
        </w:rPr>
        <w:t>Главный судья                           Н.Ю. Глебова</w:t>
      </w:r>
    </w:p>
    <w:p w:rsidR="00F61281" w:rsidRPr="00DE1650" w:rsidRDefault="00F612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BC1">
        <w:rPr>
          <w:rFonts w:ascii="Times New Roman" w:hAnsi="Times New Roman" w:cs="Times New Roman"/>
          <w:sz w:val="28"/>
          <w:szCs w:val="28"/>
        </w:rPr>
        <w:t xml:space="preserve">Главный секретарь                    Т.Г. </w:t>
      </w:r>
      <w:proofErr w:type="spellStart"/>
      <w:r w:rsidRPr="00373BC1">
        <w:rPr>
          <w:rFonts w:ascii="Times New Roman" w:hAnsi="Times New Roman" w:cs="Times New Roman"/>
          <w:sz w:val="28"/>
          <w:szCs w:val="28"/>
        </w:rPr>
        <w:t>Косачёва</w:t>
      </w:r>
      <w:proofErr w:type="spellEnd"/>
      <w:r w:rsidRPr="00373BC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61281" w:rsidRPr="00DE1650" w:rsidSect="00373B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452"/>
    <w:rsid w:val="00000813"/>
    <w:rsid w:val="000445E1"/>
    <w:rsid w:val="000A151D"/>
    <w:rsid w:val="000D5650"/>
    <w:rsid w:val="00156E44"/>
    <w:rsid w:val="001A1626"/>
    <w:rsid w:val="001E2013"/>
    <w:rsid w:val="00256A51"/>
    <w:rsid w:val="00293076"/>
    <w:rsid w:val="00351163"/>
    <w:rsid w:val="00373BC1"/>
    <w:rsid w:val="0038717D"/>
    <w:rsid w:val="00404F91"/>
    <w:rsid w:val="004A10A8"/>
    <w:rsid w:val="00515D8C"/>
    <w:rsid w:val="00535A5A"/>
    <w:rsid w:val="00592632"/>
    <w:rsid w:val="00642B11"/>
    <w:rsid w:val="007A56F6"/>
    <w:rsid w:val="0082365E"/>
    <w:rsid w:val="00834A3C"/>
    <w:rsid w:val="00915EB1"/>
    <w:rsid w:val="00961452"/>
    <w:rsid w:val="00963E13"/>
    <w:rsid w:val="009B2919"/>
    <w:rsid w:val="00A94298"/>
    <w:rsid w:val="00AA0053"/>
    <w:rsid w:val="00AE6279"/>
    <w:rsid w:val="00B4283D"/>
    <w:rsid w:val="00BF3BDD"/>
    <w:rsid w:val="00C732A3"/>
    <w:rsid w:val="00CD7E9B"/>
    <w:rsid w:val="00DB14AC"/>
    <w:rsid w:val="00DE1650"/>
    <w:rsid w:val="00E03798"/>
    <w:rsid w:val="00E03D36"/>
    <w:rsid w:val="00EF38F0"/>
    <w:rsid w:val="00F61281"/>
    <w:rsid w:val="00F6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onnector" idref="#_x0000_s1065"/>
        <o:r id="V:Rule2" type="connector" idref="#_x0000_s1056"/>
        <o:r id="V:Rule3" type="connector" idref="#_x0000_s1064"/>
        <o:r id="V:Rule4" type="connector" idref="#_x0000_s1045"/>
        <o:r id="V:Rule5" type="connector" idref="#_x0000_s1087"/>
        <o:r id="V:Rule6" type="connector" idref="#_x0000_s1082"/>
        <o:r id="V:Rule7" type="connector" idref="#_x0000_s1044"/>
        <o:r id="V:Rule8" type="connector" idref="#_x0000_s1066"/>
        <o:r id="V:Rule9" type="connector" idref="#_x0000_s1026"/>
        <o:r id="V:Rule10" type="connector" idref="#_x0000_s1057"/>
        <o:r id="V:Rule11" type="connector" idref="#_x0000_s1088"/>
        <o:r id="V:Rule12" type="connector" idref="#_x0000_s1083"/>
        <o:r id="V:Rule13" type="connector" idref="#_x0000_s1061"/>
        <o:r id="V:Rule14" type="connector" idref="#_x0000_s1046"/>
        <o:r id="V:Rule15" type="connector" idref="#_x0000_s1028"/>
        <o:r id="V:Rule16" type="connector" idref="#_x0000_s1068"/>
        <o:r id="V:Rule17" type="connector" idref="#_x0000_s1084"/>
        <o:r id="V:Rule18" type="connector" idref="#_x0000_s1043"/>
        <o:r id="V:Rule19" type="connector" idref="#_x0000_s1060"/>
        <o:r id="V:Rule20" type="connector" idref="#_x0000_s1027"/>
        <o:r id="V:Rule21" type="connector" idref="#_x0000_s1067"/>
        <o:r id="V:Rule22" type="connector" idref="#_x0000_s1086"/>
        <o:r id="V:Rule23" type="connector" idref="#_x0000_s1074"/>
        <o:r id="V:Rule24" type="connector" idref="#_x0000_s1058"/>
        <o:r id="V:Rule25" type="connector" idref="#_x0000_s1085"/>
        <o:r id="V:Rule26" type="connector" idref="#_x0000_s1075"/>
        <o:r id="V:Rule27" type="connector" idref="#_x0000_s1055"/>
        <o:r id="V:Rule28" type="connector" idref="#_x0000_s1052"/>
        <o:r id="V:Rule29" type="connector" idref="#_x0000_s1031"/>
        <o:r id="V:Rule30" type="connector" idref="#_x0000_s1080"/>
        <o:r id="V:Rule31" type="connector" idref="#_x0000_s1071"/>
        <o:r id="V:Rule32" type="connector" idref="#_x0000_s1032"/>
        <o:r id="V:Rule33" type="connector" idref="#_x0000_s1034"/>
        <o:r id="V:Rule34" type="connector" idref="#_x0000_s1051"/>
        <o:r id="V:Rule35" type="connector" idref="#_x0000_s1033"/>
        <o:r id="V:Rule36" type="connector" idref="#_x0000_s1081"/>
        <o:r id="V:Rule37" type="connector" idref="#_x0000_s1070"/>
        <o:r id="V:Rule38" type="connector" idref="#_x0000_s1062"/>
        <o:r id="V:Rule39" type="connector" idref="#_x0000_s1078"/>
        <o:r id="V:Rule40" type="connector" idref="#_x0000_s1069"/>
        <o:r id="V:Rule41" type="connector" idref="#_x0000_s1029"/>
        <o:r id="V:Rule42" type="connector" idref="#_x0000_s1079"/>
        <o:r id="V:Rule43" type="connector" idref="#_x0000_s1037"/>
        <o:r id="V:Rule44" type="connector" idref="#_x0000_s1030"/>
        <o:r id="V:Rule45" type="connector" idref="#_x0000_s1053"/>
        <o:r id="V:Rule46" type="connector" idref="#_x0000_s1063"/>
        <o:r id="V:Rule47" type="connector" idref="#_x0000_s1072"/>
        <o:r id="V:Rule48" type="connector" idref="#_x0000_s1077"/>
        <o:r id="V:Rule49" type="connector" idref="#_x0000_s1035"/>
        <o:r id="V:Rule50" type="connector" idref="#_x0000_s1054"/>
        <o:r id="V:Rule51" type="connector" idref="#_x0000_s1073"/>
        <o:r id="V:Rule52" type="connector" idref="#_x0000_s1076"/>
        <o:r id="V:Rule53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Адм</cp:lastModifiedBy>
  <cp:revision>14</cp:revision>
  <dcterms:created xsi:type="dcterms:W3CDTF">2016-11-27T12:03:00Z</dcterms:created>
  <dcterms:modified xsi:type="dcterms:W3CDTF">2016-11-28T10:54:00Z</dcterms:modified>
</cp:coreProperties>
</file>